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B" w:rsidRPr="00AE1C53" w:rsidRDefault="009C2528" w:rsidP="00AE1C53">
      <w:pPr>
        <w:jc w:val="center"/>
        <w:rPr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t xml:space="preserve">St. Leo’s Fair Duty - </w:t>
      </w:r>
      <w:r w:rsidR="008842DD" w:rsidRPr="00AE1C53">
        <w:rPr>
          <w:b/>
          <w:color w:val="002060"/>
          <w:sz w:val="40"/>
          <w:szCs w:val="40"/>
        </w:rPr>
        <w:t>Saturday</w:t>
      </w:r>
      <w:r w:rsidR="005519B4" w:rsidRPr="00AE1C53">
        <w:rPr>
          <w:b/>
          <w:color w:val="002060"/>
          <w:sz w:val="40"/>
          <w:szCs w:val="40"/>
        </w:rPr>
        <w:t>,</w:t>
      </w:r>
      <w:r w:rsidR="00675BEB" w:rsidRPr="00AE1C53">
        <w:rPr>
          <w:b/>
          <w:color w:val="002060"/>
          <w:sz w:val="40"/>
          <w:szCs w:val="40"/>
        </w:rPr>
        <w:t xml:space="preserve"> </w:t>
      </w:r>
      <w:r w:rsidR="0080455D" w:rsidRPr="00AE1C53">
        <w:rPr>
          <w:b/>
          <w:color w:val="002060"/>
          <w:sz w:val="40"/>
          <w:szCs w:val="40"/>
        </w:rPr>
        <w:t>September 5</w:t>
      </w:r>
      <w:r w:rsidR="00235270" w:rsidRPr="00AE1C53">
        <w:rPr>
          <w:b/>
          <w:color w:val="002060"/>
          <w:sz w:val="40"/>
          <w:szCs w:val="40"/>
        </w:rPr>
        <w:t>, 201</w:t>
      </w:r>
      <w:r w:rsidR="0080455D" w:rsidRPr="00AE1C53">
        <w:rPr>
          <w:b/>
          <w:color w:val="002060"/>
          <w:sz w:val="40"/>
          <w:szCs w:val="40"/>
        </w:rPr>
        <w:t>5</w:t>
      </w:r>
    </w:p>
    <w:p w:rsidR="00156E6B" w:rsidRPr="00AE1C53" w:rsidRDefault="005519B4" w:rsidP="00AE1C53">
      <w:pPr>
        <w:rPr>
          <w:rFonts w:cstheme="minorHAnsi"/>
          <w:b/>
          <w:color w:val="002060"/>
          <w:sz w:val="40"/>
          <w:szCs w:val="40"/>
        </w:rPr>
      </w:pPr>
      <w:proofErr w:type="gramStart"/>
      <w:r w:rsidRPr="00AE1C53">
        <w:rPr>
          <w:rFonts w:ascii="Webdings" w:hAnsi="Webdings"/>
          <w:b/>
          <w:color w:val="002060"/>
          <w:sz w:val="40"/>
          <w:szCs w:val="40"/>
        </w:rPr>
        <w:t></w:t>
      </w:r>
      <w:r w:rsidRPr="00AE1C53">
        <w:rPr>
          <w:rFonts w:ascii="Webdings" w:hAnsi="Webdings"/>
          <w:b/>
          <w:color w:val="002060"/>
          <w:sz w:val="40"/>
          <w:szCs w:val="40"/>
        </w:rPr>
        <w:t></w:t>
      </w:r>
      <w:r w:rsidRPr="00AE1C53">
        <w:rPr>
          <w:rFonts w:cstheme="minorHAnsi"/>
          <w:b/>
          <w:color w:val="002060"/>
          <w:sz w:val="40"/>
          <w:szCs w:val="40"/>
        </w:rPr>
        <w:t>Check in with parent on duty when you arrive.</w:t>
      </w:r>
      <w:proofErr w:type="gramEnd"/>
      <w:r w:rsidRPr="00AE1C53">
        <w:rPr>
          <w:rFonts w:cstheme="minorHAnsi"/>
          <w:b/>
          <w:color w:val="002060"/>
          <w:sz w:val="40"/>
          <w:szCs w:val="40"/>
        </w:rPr>
        <w:t xml:space="preserve">  You get a coupon for free food and beverage.</w:t>
      </w:r>
      <w:r w:rsidR="005C6B4A" w:rsidRPr="00AE1C53">
        <w:rPr>
          <w:rFonts w:cstheme="minorHAnsi"/>
          <w:b/>
          <w:color w:val="002060"/>
          <w:sz w:val="40"/>
          <w:szCs w:val="40"/>
        </w:rPr>
        <w:t xml:space="preserve">  Wear purple band T-shirt.</w:t>
      </w: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3:00 – 6:30 pm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4.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</w:tr>
    </w:tbl>
    <w:p w:rsidR="00835146" w:rsidRPr="00AE1C53" w:rsidRDefault="00835146" w:rsidP="00AE1C53">
      <w:pPr>
        <w:rPr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br w:type="page"/>
      </w:r>
    </w:p>
    <w:p w:rsidR="00835146" w:rsidRPr="00AE1C53" w:rsidRDefault="009C2528" w:rsidP="00AE1C53">
      <w:pPr>
        <w:jc w:val="center"/>
        <w:rPr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lastRenderedPageBreak/>
        <w:t xml:space="preserve">St. Leo’s Fair Duty - </w:t>
      </w:r>
      <w:r w:rsidR="00AE1C53" w:rsidRPr="00AE1C53">
        <w:rPr>
          <w:b/>
          <w:color w:val="002060"/>
          <w:sz w:val="40"/>
          <w:szCs w:val="40"/>
        </w:rPr>
        <w:t>September 5, 2015</w:t>
      </w:r>
    </w:p>
    <w:p w:rsidR="007D7A29" w:rsidRPr="00AE1C53" w:rsidRDefault="00835146" w:rsidP="00AE1C53">
      <w:pPr>
        <w:rPr>
          <w:b/>
          <w:color w:val="002060"/>
          <w:sz w:val="40"/>
          <w:szCs w:val="40"/>
        </w:rPr>
      </w:pPr>
      <w:proofErr w:type="gramStart"/>
      <w:r w:rsidRPr="00AE1C53">
        <w:rPr>
          <w:rFonts w:ascii="Webdings" w:hAnsi="Webdings"/>
          <w:b/>
          <w:color w:val="002060"/>
          <w:sz w:val="40"/>
          <w:szCs w:val="40"/>
        </w:rPr>
        <w:t></w:t>
      </w:r>
      <w:r w:rsidRPr="00AE1C53">
        <w:rPr>
          <w:rFonts w:ascii="Webdings" w:hAnsi="Webdings"/>
          <w:b/>
          <w:color w:val="002060"/>
          <w:sz w:val="40"/>
          <w:szCs w:val="40"/>
        </w:rPr>
        <w:t></w:t>
      </w:r>
      <w:r w:rsidRPr="00AE1C53">
        <w:rPr>
          <w:rFonts w:cstheme="minorHAnsi"/>
          <w:b/>
          <w:color w:val="002060"/>
          <w:sz w:val="40"/>
          <w:szCs w:val="40"/>
        </w:rPr>
        <w:t>Check in with parent on duty when you arrive.</w:t>
      </w:r>
      <w:proofErr w:type="gramEnd"/>
      <w:r w:rsidRPr="00AE1C53">
        <w:rPr>
          <w:rFonts w:cstheme="minorHAnsi"/>
          <w:b/>
          <w:color w:val="002060"/>
          <w:sz w:val="40"/>
          <w:szCs w:val="40"/>
        </w:rPr>
        <w:t xml:space="preserve">  You get a coupon for free food and beverage.</w:t>
      </w:r>
      <w:r w:rsidR="005C6B4A" w:rsidRPr="00AE1C53">
        <w:rPr>
          <w:rFonts w:cstheme="minorHAnsi"/>
          <w:b/>
          <w:color w:val="002060"/>
          <w:sz w:val="40"/>
          <w:szCs w:val="40"/>
        </w:rPr>
        <w:t xml:space="preserve">  Wear purple band T-shirt.</w:t>
      </w: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6:30 – 10:00 pm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4.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0B01E4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5.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1C04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1C54C8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</w:tr>
    </w:tbl>
    <w:p w:rsidR="007D7A29" w:rsidRPr="00AE1C53" w:rsidRDefault="007D7A29" w:rsidP="00AE1C53">
      <w:pPr>
        <w:tabs>
          <w:tab w:val="left" w:pos="6848"/>
        </w:tabs>
        <w:rPr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tab/>
      </w:r>
    </w:p>
    <w:p w:rsidR="007D7A29" w:rsidRPr="00AE1C53" w:rsidRDefault="007D7A29" w:rsidP="00AE1C53">
      <w:pPr>
        <w:rPr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br w:type="page"/>
      </w:r>
    </w:p>
    <w:p w:rsidR="00835146" w:rsidRPr="00AE1C53" w:rsidRDefault="00835146" w:rsidP="00AE1C53">
      <w:pPr>
        <w:tabs>
          <w:tab w:val="left" w:pos="6848"/>
        </w:tabs>
        <w:rPr>
          <w:b/>
          <w:color w:val="002060"/>
          <w:sz w:val="40"/>
          <w:szCs w:val="40"/>
        </w:rPr>
      </w:pPr>
    </w:p>
    <w:p w:rsidR="00835146" w:rsidRPr="00AE1C53" w:rsidRDefault="009C2528" w:rsidP="00AE1C53">
      <w:pPr>
        <w:jc w:val="center"/>
        <w:rPr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t xml:space="preserve">St. Leo’s Fair Duty - </w:t>
      </w:r>
      <w:r w:rsidR="00AE1C53" w:rsidRPr="00AE1C53">
        <w:rPr>
          <w:b/>
          <w:color w:val="002060"/>
          <w:sz w:val="40"/>
          <w:szCs w:val="40"/>
        </w:rPr>
        <w:t>September 5, 2015</w:t>
      </w:r>
    </w:p>
    <w:p w:rsidR="00835146" w:rsidRPr="00AE1C53" w:rsidRDefault="00835146" w:rsidP="00AE1C53">
      <w:pPr>
        <w:rPr>
          <w:rFonts w:cstheme="minorHAnsi"/>
          <w:b/>
          <w:color w:val="002060"/>
          <w:sz w:val="40"/>
          <w:szCs w:val="40"/>
        </w:rPr>
      </w:pPr>
      <w:proofErr w:type="gramStart"/>
      <w:r w:rsidRPr="00AE1C53">
        <w:rPr>
          <w:rFonts w:ascii="Webdings" w:hAnsi="Webdings"/>
          <w:b/>
          <w:color w:val="002060"/>
          <w:sz w:val="40"/>
          <w:szCs w:val="40"/>
        </w:rPr>
        <w:t></w:t>
      </w:r>
      <w:r w:rsidRPr="00AE1C53">
        <w:rPr>
          <w:rFonts w:ascii="Webdings" w:hAnsi="Webdings"/>
          <w:b/>
          <w:color w:val="002060"/>
          <w:sz w:val="40"/>
          <w:szCs w:val="40"/>
        </w:rPr>
        <w:t></w:t>
      </w:r>
      <w:r w:rsidRPr="00AE1C53">
        <w:rPr>
          <w:rFonts w:cstheme="minorHAnsi"/>
          <w:b/>
          <w:color w:val="002060"/>
          <w:sz w:val="40"/>
          <w:szCs w:val="40"/>
        </w:rPr>
        <w:t>Check in with parent on duty when you arrive.</w:t>
      </w:r>
      <w:proofErr w:type="gramEnd"/>
      <w:r w:rsidRPr="00AE1C53">
        <w:rPr>
          <w:rFonts w:cstheme="minorHAnsi"/>
          <w:b/>
          <w:color w:val="002060"/>
          <w:sz w:val="40"/>
          <w:szCs w:val="40"/>
        </w:rPr>
        <w:t xml:space="preserve">  You get a coupon for free food and beverage.</w:t>
      </w:r>
      <w:r w:rsidR="005C6B4A" w:rsidRPr="00AE1C53">
        <w:rPr>
          <w:rFonts w:cstheme="minorHAnsi"/>
          <w:b/>
          <w:color w:val="002060"/>
          <w:sz w:val="40"/>
          <w:szCs w:val="40"/>
        </w:rPr>
        <w:t xml:space="preserve">  Wear purple band T-shirt.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92"/>
        <w:gridCol w:w="3666"/>
        <w:gridCol w:w="3690"/>
      </w:tblGrid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  <w:u w:val="single"/>
              </w:rPr>
            </w:pPr>
            <w:r w:rsidRPr="00AE1C53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1241B9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 xml:space="preserve">10:00 </w:t>
            </w:r>
            <w:r w:rsidR="001241B9">
              <w:rPr>
                <w:color w:val="002060"/>
                <w:sz w:val="40"/>
                <w:szCs w:val="40"/>
              </w:rPr>
              <w:t>–</w:t>
            </w:r>
            <w:r w:rsidRPr="00AE1C53">
              <w:rPr>
                <w:color w:val="002060"/>
                <w:sz w:val="40"/>
                <w:szCs w:val="40"/>
              </w:rPr>
              <w:t xml:space="preserve"> </w:t>
            </w:r>
            <w:r w:rsidR="001241B9">
              <w:rPr>
                <w:color w:val="002060"/>
                <w:sz w:val="40"/>
                <w:szCs w:val="40"/>
              </w:rPr>
              <w:t>12:30</w:t>
            </w:r>
            <w:r w:rsidRPr="00AE1C53">
              <w:rPr>
                <w:color w:val="002060"/>
                <w:sz w:val="40"/>
                <w:szCs w:val="40"/>
              </w:rPr>
              <w:t xml:space="preserve"> </w:t>
            </w:r>
            <w:r w:rsidR="001241B9">
              <w:rPr>
                <w:color w:val="002060"/>
                <w:sz w:val="40"/>
                <w:szCs w:val="40"/>
              </w:rPr>
              <w:t>am</w:t>
            </w:r>
            <w:r w:rsidRPr="00AE1C53">
              <w:rPr>
                <w:color w:val="002060"/>
                <w:sz w:val="40"/>
                <w:szCs w:val="40"/>
              </w:rPr>
              <w:t>*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E64B7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4.</w:t>
            </w: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1C04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Dishwasher Duty:**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</w:tr>
      <w:tr w:rsidR="007D7A29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1358A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29" w:rsidRPr="00AE1C53" w:rsidRDefault="007D7A29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2.</w:t>
            </w:r>
          </w:p>
        </w:tc>
      </w:tr>
      <w:tr w:rsidR="005C6B4A" w:rsidRPr="00AE1C53" w:rsidTr="00E64B7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C6B4A" w:rsidRPr="00AE1C53" w:rsidRDefault="005C6B4A" w:rsidP="00AE1C5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right w:val="nil"/>
            </w:tcBorders>
          </w:tcPr>
          <w:p w:rsidR="005C6B4A" w:rsidRPr="00AE1C53" w:rsidRDefault="005C6B4A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</w:tcPr>
          <w:p w:rsidR="005C6B4A" w:rsidRPr="00AE1C53" w:rsidRDefault="005C6B4A" w:rsidP="00AE1C53">
            <w:pPr>
              <w:rPr>
                <w:color w:val="002060"/>
                <w:sz w:val="40"/>
                <w:szCs w:val="40"/>
              </w:rPr>
            </w:pPr>
            <w:r w:rsidRPr="00AE1C53">
              <w:rPr>
                <w:color w:val="002060"/>
                <w:sz w:val="40"/>
                <w:szCs w:val="40"/>
              </w:rPr>
              <w:t>3.</w:t>
            </w:r>
          </w:p>
        </w:tc>
      </w:tr>
    </w:tbl>
    <w:p w:rsidR="007D7A29" w:rsidRPr="00AE1C53" w:rsidRDefault="00E64B79" w:rsidP="00AE1C53">
      <w:pPr>
        <w:rPr>
          <w:rFonts w:cstheme="minorHAnsi"/>
          <w:b/>
          <w:color w:val="002060"/>
          <w:sz w:val="40"/>
          <w:szCs w:val="40"/>
        </w:rPr>
      </w:pPr>
      <w:r w:rsidRPr="00AE1C53">
        <w:rPr>
          <w:rFonts w:cstheme="minorHAnsi"/>
          <w:b/>
          <w:color w:val="002060"/>
          <w:sz w:val="40"/>
          <w:szCs w:val="40"/>
        </w:rPr>
        <w:br w:type="textWrapping" w:clear="all"/>
      </w:r>
    </w:p>
    <w:p w:rsidR="007D7A29" w:rsidRPr="00AE1C53" w:rsidRDefault="007D7A29" w:rsidP="00AE1C53">
      <w:pPr>
        <w:rPr>
          <w:rFonts w:cstheme="minorHAnsi"/>
          <w:b/>
          <w:color w:val="002060"/>
          <w:sz w:val="40"/>
          <w:szCs w:val="40"/>
        </w:rPr>
      </w:pPr>
    </w:p>
    <w:p w:rsidR="007D7A29" w:rsidRPr="00AE1C53" w:rsidRDefault="007D7A29" w:rsidP="00AE1C53">
      <w:pPr>
        <w:tabs>
          <w:tab w:val="left" w:pos="1842"/>
        </w:tabs>
        <w:rPr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t>*this time may be closer to 11:45 pm, but you need to stay after the fair closes to finish up last trash detail and check with supervising parent before leaving.</w:t>
      </w:r>
    </w:p>
    <w:p w:rsidR="007D7A29" w:rsidRPr="007250E3" w:rsidRDefault="007D7A29" w:rsidP="00AE1C53">
      <w:pPr>
        <w:tabs>
          <w:tab w:val="left" w:pos="1842"/>
        </w:tabs>
        <w:rPr>
          <w:rFonts w:cstheme="minorHAnsi"/>
          <w:b/>
          <w:color w:val="002060"/>
          <w:sz w:val="40"/>
          <w:szCs w:val="40"/>
        </w:rPr>
      </w:pPr>
      <w:r w:rsidRPr="00AE1C53">
        <w:rPr>
          <w:b/>
          <w:color w:val="002060"/>
          <w:sz w:val="40"/>
          <w:szCs w:val="40"/>
        </w:rPr>
        <w:t>**Parent washers need to stay until all the dishes are cleaned since the fair is now over</w:t>
      </w:r>
      <w:r w:rsidR="001241B9">
        <w:rPr>
          <w:b/>
          <w:color w:val="002060"/>
          <w:sz w:val="40"/>
          <w:szCs w:val="40"/>
        </w:rPr>
        <w:t xml:space="preserve"> ~1:30ish.</w:t>
      </w:r>
    </w:p>
    <w:sectPr w:rsidR="007D7A29" w:rsidRPr="007250E3" w:rsidSect="00156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33B"/>
    <w:multiLevelType w:val="hybridMultilevel"/>
    <w:tmpl w:val="FD36C942"/>
    <w:lvl w:ilvl="0" w:tplc="D97CE1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E6B"/>
    <w:rsid w:val="00030D5A"/>
    <w:rsid w:val="00065C0C"/>
    <w:rsid w:val="00081624"/>
    <w:rsid w:val="000B01E4"/>
    <w:rsid w:val="000B1B34"/>
    <w:rsid w:val="000B7031"/>
    <w:rsid w:val="000C59DF"/>
    <w:rsid w:val="000D3FB5"/>
    <w:rsid w:val="00111149"/>
    <w:rsid w:val="001227A8"/>
    <w:rsid w:val="001241B9"/>
    <w:rsid w:val="00152251"/>
    <w:rsid w:val="00156E6B"/>
    <w:rsid w:val="001C0429"/>
    <w:rsid w:val="001C1EF7"/>
    <w:rsid w:val="001E6BD7"/>
    <w:rsid w:val="001F753D"/>
    <w:rsid w:val="002146C4"/>
    <w:rsid w:val="00235270"/>
    <w:rsid w:val="00241433"/>
    <w:rsid w:val="002F3C41"/>
    <w:rsid w:val="00333ABF"/>
    <w:rsid w:val="00365319"/>
    <w:rsid w:val="00367957"/>
    <w:rsid w:val="003C10EE"/>
    <w:rsid w:val="003D2D28"/>
    <w:rsid w:val="003F1B6F"/>
    <w:rsid w:val="00444AC4"/>
    <w:rsid w:val="00447E40"/>
    <w:rsid w:val="00487E8E"/>
    <w:rsid w:val="004B747B"/>
    <w:rsid w:val="004D7E0E"/>
    <w:rsid w:val="00540CB7"/>
    <w:rsid w:val="005519B4"/>
    <w:rsid w:val="005737CA"/>
    <w:rsid w:val="00590F6F"/>
    <w:rsid w:val="005C6B4A"/>
    <w:rsid w:val="005F0FDF"/>
    <w:rsid w:val="006461DE"/>
    <w:rsid w:val="00675BEB"/>
    <w:rsid w:val="006B54A7"/>
    <w:rsid w:val="006D3654"/>
    <w:rsid w:val="0071358A"/>
    <w:rsid w:val="007250E3"/>
    <w:rsid w:val="007B194F"/>
    <w:rsid w:val="007D7A29"/>
    <w:rsid w:val="007E139C"/>
    <w:rsid w:val="008040E6"/>
    <w:rsid w:val="0080455D"/>
    <w:rsid w:val="00811918"/>
    <w:rsid w:val="0081608A"/>
    <w:rsid w:val="00835146"/>
    <w:rsid w:val="0084349E"/>
    <w:rsid w:val="008842DD"/>
    <w:rsid w:val="00892679"/>
    <w:rsid w:val="008A1B80"/>
    <w:rsid w:val="008E5477"/>
    <w:rsid w:val="009075B9"/>
    <w:rsid w:val="00965C06"/>
    <w:rsid w:val="009663AD"/>
    <w:rsid w:val="0099772A"/>
    <w:rsid w:val="009C2528"/>
    <w:rsid w:val="009D6675"/>
    <w:rsid w:val="00A51170"/>
    <w:rsid w:val="00AA2DE6"/>
    <w:rsid w:val="00AE1C53"/>
    <w:rsid w:val="00B0422F"/>
    <w:rsid w:val="00B339B5"/>
    <w:rsid w:val="00BB2338"/>
    <w:rsid w:val="00C67190"/>
    <w:rsid w:val="00C75B69"/>
    <w:rsid w:val="00CA11F3"/>
    <w:rsid w:val="00CC532B"/>
    <w:rsid w:val="00D14618"/>
    <w:rsid w:val="00D315E5"/>
    <w:rsid w:val="00D93552"/>
    <w:rsid w:val="00D95E04"/>
    <w:rsid w:val="00DD59F1"/>
    <w:rsid w:val="00E10D9C"/>
    <w:rsid w:val="00E64B79"/>
    <w:rsid w:val="00F3444E"/>
    <w:rsid w:val="00F453EE"/>
    <w:rsid w:val="00F631F2"/>
    <w:rsid w:val="00FA3F45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6B"/>
    <w:pPr>
      <w:ind w:left="720"/>
      <w:contextualSpacing/>
    </w:pPr>
  </w:style>
  <w:style w:type="table" w:styleId="TableGrid">
    <w:name w:val="Table Grid"/>
    <w:basedOn w:val="TableNormal"/>
    <w:uiPriority w:val="59"/>
    <w:rsid w:val="007D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Mom</cp:lastModifiedBy>
  <cp:revision>5</cp:revision>
  <cp:lastPrinted>2014-08-26T19:32:00Z</cp:lastPrinted>
  <dcterms:created xsi:type="dcterms:W3CDTF">2015-07-21T16:29:00Z</dcterms:created>
  <dcterms:modified xsi:type="dcterms:W3CDTF">2015-07-21T17:10:00Z</dcterms:modified>
</cp:coreProperties>
</file>