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C5" w:rsidRDefault="00E539E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1.5pt;margin-top:329.25pt;width:590.25pt;height:.05pt;z-index:251663360" o:connectortype="straight" wrapcoords="0 0 0 3 790 3 790 0 0 0" strokeweight="3pt">
            <v:stroke dashstyle="dash"/>
            <w10:wrap type="through"/>
          </v:shape>
        </w:pict>
      </w:r>
      <w:r w:rsidR="009A4FF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95pt;margin-top:-60.75pt;width:477.8pt;height:385.5pt;z-index:251661312;mso-width-relative:margin;mso-height-relative:margin" stroked="f">
            <v:textbox style="mso-next-textbox:#_x0000_s1026">
              <w:txbxContent>
                <w:p w:rsidR="001A79FF" w:rsidRPr="00A37E48" w:rsidRDefault="001A79FF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 xml:space="preserve">Chicken </w:t>
                  </w:r>
                  <w:r w:rsidR="0034028F" w:rsidRPr="00A37E48">
                    <w:rPr>
                      <w:b/>
                      <w:sz w:val="32"/>
                      <w:szCs w:val="32"/>
                    </w:rPr>
                    <w:t>Tender Strips</w:t>
                  </w:r>
                  <w:r w:rsidR="00CA2FCC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CA2FCC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CA2FCC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>$</w:t>
                  </w:r>
                  <w:r w:rsidR="0034028F" w:rsidRPr="00A37E48">
                    <w:rPr>
                      <w:b/>
                      <w:sz w:val="32"/>
                      <w:szCs w:val="32"/>
                    </w:rPr>
                    <w:t>3</w:t>
                  </w:r>
                  <w:r w:rsidRPr="00A37E48">
                    <w:rPr>
                      <w:b/>
                      <w:sz w:val="32"/>
                      <w:szCs w:val="32"/>
                    </w:rPr>
                    <w:t>.00</w:t>
                  </w:r>
                </w:p>
                <w:p w:rsidR="001A79FF" w:rsidRPr="00A37E48" w:rsidRDefault="001A79FF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Hot Dogs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$2.00</w:t>
                  </w:r>
                </w:p>
                <w:p w:rsidR="001A79FF" w:rsidRPr="00A37E48" w:rsidRDefault="001A79FF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Chili Dogs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$3.00</w:t>
                  </w:r>
                </w:p>
                <w:p w:rsidR="001A79FF" w:rsidRPr="00A37E48" w:rsidRDefault="001A79FF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Walking</w:t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 xml:space="preserve"> Tacos (Chili in a Chip Bag)</w:t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>$3.00</w:t>
                  </w:r>
                </w:p>
                <w:p w:rsidR="00FE5A77" w:rsidRPr="00A37E48" w:rsidRDefault="00A37E48" w:rsidP="00FE5A7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French Fries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="00FE5A77" w:rsidRPr="00A37E48">
                    <w:rPr>
                      <w:b/>
                      <w:sz w:val="32"/>
                      <w:szCs w:val="32"/>
                    </w:rPr>
                    <w:tab/>
                    <w:t>$3.00</w:t>
                  </w:r>
                </w:p>
                <w:p w:rsidR="00FE5A77" w:rsidRPr="00A37E48" w:rsidRDefault="00FE5A77" w:rsidP="00FE5A77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Pizza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 xml:space="preserve">        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 xml:space="preserve">  </w:t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>$3.00</w:t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>/</w:t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>2 for $5.00</w:t>
                  </w:r>
                </w:p>
                <w:p w:rsidR="001A79FF" w:rsidRPr="00A37E48" w:rsidRDefault="001A79FF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 xml:space="preserve">Warm </w:t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>Pretzels</w:t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$2.00</w:t>
                  </w:r>
                </w:p>
                <w:p w:rsidR="00FE5A77" w:rsidRPr="00A37E48" w:rsidRDefault="00A46699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 xml:space="preserve">Cup </w:t>
                  </w:r>
                  <w:proofErr w:type="spellStart"/>
                  <w:r w:rsidRPr="00A37E48">
                    <w:rPr>
                      <w:b/>
                      <w:sz w:val="32"/>
                      <w:szCs w:val="32"/>
                    </w:rPr>
                    <w:t>O’Noodles</w:t>
                  </w:r>
                  <w:proofErr w:type="spellEnd"/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FE5A77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FE5A77" w:rsidRPr="00A37E48">
                    <w:rPr>
                      <w:b/>
                      <w:sz w:val="32"/>
                      <w:szCs w:val="32"/>
                    </w:rPr>
                    <w:tab/>
                    <w:t>$2.00</w:t>
                  </w:r>
                </w:p>
                <w:p w:rsidR="001A79FF" w:rsidRPr="00A37E48" w:rsidRDefault="0034028F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Meatball Sub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D10DD0" w:rsidRPr="00A37E4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1A79FF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1A79FF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1A79FF" w:rsidRPr="00A37E48">
                    <w:rPr>
                      <w:b/>
                      <w:sz w:val="32"/>
                      <w:szCs w:val="32"/>
                    </w:rPr>
                    <w:tab/>
                    <w:t>$</w:t>
                  </w:r>
                  <w:r w:rsidRPr="00A37E48">
                    <w:rPr>
                      <w:b/>
                      <w:sz w:val="32"/>
                      <w:szCs w:val="32"/>
                    </w:rPr>
                    <w:t>4</w:t>
                  </w:r>
                  <w:r w:rsidR="001A79FF" w:rsidRPr="00A37E48">
                    <w:rPr>
                      <w:b/>
                      <w:sz w:val="32"/>
                      <w:szCs w:val="32"/>
                    </w:rPr>
                    <w:t>.00</w:t>
                  </w:r>
                </w:p>
                <w:p w:rsidR="001A79FF" w:rsidRPr="00A37E48" w:rsidRDefault="00A46699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Drinks (Soda/Water)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1A79FF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1A79FF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1A79FF" w:rsidRPr="00A37E48">
                    <w:rPr>
                      <w:b/>
                      <w:sz w:val="32"/>
                      <w:szCs w:val="32"/>
                    </w:rPr>
                    <w:tab/>
                  </w:r>
                  <w:r w:rsidR="001A79FF" w:rsidRPr="00A37E48">
                    <w:rPr>
                      <w:b/>
                      <w:sz w:val="32"/>
                      <w:szCs w:val="32"/>
                    </w:rPr>
                    <w:tab/>
                    <w:t>$1.00</w:t>
                  </w:r>
                </w:p>
                <w:p w:rsidR="001A79FF" w:rsidRPr="00A37E48" w:rsidRDefault="001A79FF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Baked Goods/</w:t>
                  </w:r>
                  <w:r w:rsidR="00D10DD0" w:rsidRPr="00A37E48">
                    <w:rPr>
                      <w:b/>
                      <w:sz w:val="32"/>
                      <w:szCs w:val="32"/>
                    </w:rPr>
                    <w:t>Chips/</w:t>
                  </w:r>
                  <w:r w:rsidRPr="00A37E48">
                    <w:rPr>
                      <w:b/>
                      <w:sz w:val="32"/>
                      <w:szCs w:val="32"/>
                    </w:rPr>
                    <w:t>Candy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$1.00</w:t>
                  </w:r>
                </w:p>
                <w:p w:rsidR="00D10DD0" w:rsidRPr="009A4FF3" w:rsidRDefault="00D10DD0">
                  <w:pPr>
                    <w:rPr>
                      <w:b/>
                      <w:sz w:val="32"/>
                      <w:szCs w:val="32"/>
                    </w:rPr>
                  </w:pPr>
                  <w:r w:rsidRPr="009A4FF3">
                    <w:rPr>
                      <w:b/>
                      <w:sz w:val="32"/>
                      <w:szCs w:val="32"/>
                    </w:rPr>
                    <w:t>Fruit Cup</w:t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  <w:t>$2.00</w:t>
                  </w:r>
                </w:p>
                <w:tbl>
                  <w:tblPr>
                    <w:tblW w:w="5341" w:type="dxa"/>
                    <w:tblInd w:w="93" w:type="dxa"/>
                    <w:tblLook w:val="04A0"/>
                  </w:tblPr>
                  <w:tblGrid>
                    <w:gridCol w:w="1501"/>
                    <w:gridCol w:w="960"/>
                    <w:gridCol w:w="960"/>
                    <w:gridCol w:w="960"/>
                    <w:gridCol w:w="960"/>
                  </w:tblGrid>
                  <w:tr w:rsidR="001A79FF" w:rsidRPr="00A46699" w:rsidTr="001A79FF">
                    <w:trPr>
                      <w:trHeight w:val="300"/>
                    </w:trPr>
                    <w:tc>
                      <w:tcPr>
                        <w:tcW w:w="43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1A79FF" w:rsidRPr="00A46699" w:rsidTr="001A79FF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1A79FF" w:rsidRPr="00A46699" w:rsidTr="001A79FF">
                    <w:trPr>
                      <w:trHeight w:val="300"/>
                    </w:trPr>
                    <w:tc>
                      <w:tcPr>
                        <w:tcW w:w="24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1A79FF" w:rsidRPr="00A46699" w:rsidTr="001A79FF">
                    <w:trPr>
                      <w:trHeight w:val="300"/>
                    </w:trPr>
                    <w:tc>
                      <w:tcPr>
                        <w:tcW w:w="24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1A79FF" w:rsidRPr="00A46699" w:rsidTr="001A79FF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1A79FF" w:rsidRPr="00A46699" w:rsidTr="001A79FF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1A79FF" w:rsidRPr="00A46699" w:rsidTr="001A79FF">
                    <w:trPr>
                      <w:trHeight w:val="300"/>
                    </w:trPr>
                    <w:tc>
                      <w:tcPr>
                        <w:tcW w:w="34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1A79FF" w:rsidRPr="00A46699" w:rsidTr="001A79FF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A46699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1A79FF" w:rsidRPr="00A46699" w:rsidRDefault="001A79FF"/>
              </w:txbxContent>
            </v:textbox>
          </v:shape>
        </w:pict>
      </w:r>
      <w:r w:rsidR="009A4FF3">
        <w:rPr>
          <w:noProof/>
        </w:rPr>
        <w:pict>
          <v:shape id="_x0000_s1032" type="#_x0000_t202" style="position:absolute;margin-left:-1.95pt;margin-top:333.75pt;width:477.8pt;height:381.75pt;z-index:251662336;mso-width-relative:margin;mso-height-relative:margin" stroked="f">
            <v:textbox style="mso-next-textbox:#_x0000_s1032">
              <w:txbxContent>
                <w:p w:rsidR="00A46699" w:rsidRPr="00A37E48" w:rsidRDefault="00A46699" w:rsidP="00A46699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Chicken Tender Strips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$3.00</w:t>
                  </w:r>
                </w:p>
                <w:p w:rsidR="00A46699" w:rsidRPr="00A37E48" w:rsidRDefault="00A46699" w:rsidP="00A46699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Hot Dogs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$2.00</w:t>
                  </w:r>
                </w:p>
                <w:p w:rsidR="00A46699" w:rsidRPr="00A37E48" w:rsidRDefault="00A46699" w:rsidP="00A46699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Chili Dogs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$3.00</w:t>
                  </w:r>
                </w:p>
                <w:p w:rsidR="00A46699" w:rsidRPr="00A37E48" w:rsidRDefault="00A46699" w:rsidP="00A46699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Walking Tacos (Chili in a Chip Bag)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$3.00</w:t>
                  </w:r>
                </w:p>
                <w:p w:rsidR="00A46699" w:rsidRPr="00A37E48" w:rsidRDefault="00A37E48" w:rsidP="00A4669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French Fries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="00A46699" w:rsidRPr="00A37E48">
                    <w:rPr>
                      <w:b/>
                      <w:sz w:val="32"/>
                      <w:szCs w:val="32"/>
                    </w:rPr>
                    <w:tab/>
                    <w:t>$3.00</w:t>
                  </w:r>
                </w:p>
                <w:p w:rsidR="00A46699" w:rsidRPr="00A37E48" w:rsidRDefault="00A46699" w:rsidP="00A46699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Pizza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 xml:space="preserve">        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 xml:space="preserve">  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$3.00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/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2 for $5.00</w:t>
                  </w:r>
                </w:p>
                <w:p w:rsidR="00A46699" w:rsidRPr="00A37E48" w:rsidRDefault="00A46699" w:rsidP="00A46699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Warm Pretzels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$2.00</w:t>
                  </w:r>
                </w:p>
                <w:p w:rsidR="00A46699" w:rsidRPr="00A37E48" w:rsidRDefault="00A46699" w:rsidP="00A46699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 xml:space="preserve">Cup </w:t>
                  </w:r>
                  <w:proofErr w:type="spellStart"/>
                  <w:r w:rsidRPr="00A37E48">
                    <w:rPr>
                      <w:b/>
                      <w:sz w:val="32"/>
                      <w:szCs w:val="32"/>
                    </w:rPr>
                    <w:t>O’Noodles</w:t>
                  </w:r>
                  <w:proofErr w:type="spellEnd"/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$2.00</w:t>
                  </w:r>
                </w:p>
                <w:p w:rsidR="00A46699" w:rsidRPr="00A37E48" w:rsidRDefault="00A46699" w:rsidP="00A46699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Meatball Sub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 xml:space="preserve"> 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$4.00</w:t>
                  </w:r>
                </w:p>
                <w:p w:rsidR="00A46699" w:rsidRPr="00A37E48" w:rsidRDefault="00A46699" w:rsidP="00A46699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Drinks (Soda/Water)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$1.00</w:t>
                  </w:r>
                </w:p>
                <w:p w:rsidR="00A46699" w:rsidRPr="00A37E48" w:rsidRDefault="00A46699" w:rsidP="00A46699">
                  <w:pPr>
                    <w:rPr>
                      <w:b/>
                      <w:sz w:val="32"/>
                      <w:szCs w:val="32"/>
                    </w:rPr>
                  </w:pPr>
                  <w:r w:rsidRPr="00A37E48">
                    <w:rPr>
                      <w:b/>
                      <w:sz w:val="32"/>
                      <w:szCs w:val="32"/>
                    </w:rPr>
                    <w:t>Baked Goods/Chips/Candy</w:t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</w:r>
                  <w:r w:rsidRPr="00A37E48">
                    <w:rPr>
                      <w:b/>
                      <w:sz w:val="32"/>
                      <w:szCs w:val="32"/>
                    </w:rPr>
                    <w:tab/>
                    <w:t>$1.00</w:t>
                  </w:r>
                </w:p>
                <w:p w:rsidR="00A46699" w:rsidRPr="009A4FF3" w:rsidRDefault="00A46699" w:rsidP="00A46699">
                  <w:pPr>
                    <w:rPr>
                      <w:b/>
                      <w:sz w:val="32"/>
                      <w:szCs w:val="32"/>
                    </w:rPr>
                  </w:pPr>
                  <w:r w:rsidRPr="009A4FF3">
                    <w:rPr>
                      <w:b/>
                      <w:sz w:val="32"/>
                      <w:szCs w:val="32"/>
                    </w:rPr>
                    <w:t>Fruit Cup</w:t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</w:r>
                  <w:r w:rsidRPr="009A4FF3">
                    <w:rPr>
                      <w:b/>
                      <w:sz w:val="32"/>
                      <w:szCs w:val="32"/>
                    </w:rPr>
                    <w:tab/>
                    <w:t>$2.00</w:t>
                  </w:r>
                </w:p>
                <w:tbl>
                  <w:tblPr>
                    <w:tblW w:w="5341" w:type="dxa"/>
                    <w:tblInd w:w="93" w:type="dxa"/>
                    <w:tblLook w:val="04A0"/>
                  </w:tblPr>
                  <w:tblGrid>
                    <w:gridCol w:w="1501"/>
                    <w:gridCol w:w="960"/>
                    <w:gridCol w:w="960"/>
                    <w:gridCol w:w="960"/>
                    <w:gridCol w:w="960"/>
                  </w:tblGrid>
                  <w:tr w:rsidR="00A46699" w:rsidRPr="00A46699" w:rsidTr="001A79FF">
                    <w:trPr>
                      <w:trHeight w:val="300"/>
                    </w:trPr>
                    <w:tc>
                      <w:tcPr>
                        <w:tcW w:w="43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46699" w:rsidRPr="00A46699" w:rsidTr="001A79FF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46699" w:rsidRPr="00A46699" w:rsidTr="001A79FF">
                    <w:trPr>
                      <w:trHeight w:val="300"/>
                    </w:trPr>
                    <w:tc>
                      <w:tcPr>
                        <w:tcW w:w="24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46699" w:rsidRPr="00A46699" w:rsidTr="001A79FF">
                    <w:trPr>
                      <w:trHeight w:val="300"/>
                    </w:trPr>
                    <w:tc>
                      <w:tcPr>
                        <w:tcW w:w="24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46699" w:rsidRPr="00A46699" w:rsidTr="001A79FF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46699" w:rsidRPr="00A46699" w:rsidTr="001A79FF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46699" w:rsidRPr="00A46699" w:rsidTr="001A79FF">
                    <w:trPr>
                      <w:trHeight w:val="300"/>
                    </w:trPr>
                    <w:tc>
                      <w:tcPr>
                        <w:tcW w:w="34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46699" w:rsidRPr="00A46699" w:rsidTr="001A79FF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6699" w:rsidRPr="00A46699" w:rsidRDefault="00A46699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A46699" w:rsidRPr="00A46699" w:rsidRDefault="00A46699" w:rsidP="00A46699"/>
              </w:txbxContent>
            </v:textbox>
          </v:shape>
        </w:pict>
      </w:r>
    </w:p>
    <w:sectPr w:rsidR="00ED2CC5" w:rsidSect="00ED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9FF"/>
    <w:rsid w:val="001173B5"/>
    <w:rsid w:val="001A79FF"/>
    <w:rsid w:val="00291043"/>
    <w:rsid w:val="002960EA"/>
    <w:rsid w:val="002F1C84"/>
    <w:rsid w:val="0034028F"/>
    <w:rsid w:val="00442702"/>
    <w:rsid w:val="004A6C0A"/>
    <w:rsid w:val="004E3FCC"/>
    <w:rsid w:val="00516156"/>
    <w:rsid w:val="00563F2F"/>
    <w:rsid w:val="00657C9D"/>
    <w:rsid w:val="0080304F"/>
    <w:rsid w:val="00806EE5"/>
    <w:rsid w:val="00986411"/>
    <w:rsid w:val="00990D29"/>
    <w:rsid w:val="009A4FF3"/>
    <w:rsid w:val="009D09DD"/>
    <w:rsid w:val="00A37E48"/>
    <w:rsid w:val="00A46699"/>
    <w:rsid w:val="00A638A9"/>
    <w:rsid w:val="00B23C32"/>
    <w:rsid w:val="00B54B93"/>
    <w:rsid w:val="00B72686"/>
    <w:rsid w:val="00BC662B"/>
    <w:rsid w:val="00BD2718"/>
    <w:rsid w:val="00CA2FCC"/>
    <w:rsid w:val="00D10DD0"/>
    <w:rsid w:val="00E049ED"/>
    <w:rsid w:val="00E309CF"/>
    <w:rsid w:val="00E539E0"/>
    <w:rsid w:val="00E75CEC"/>
    <w:rsid w:val="00ED2CC5"/>
    <w:rsid w:val="00FD1C42"/>
    <w:rsid w:val="00FE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5</cp:revision>
  <dcterms:created xsi:type="dcterms:W3CDTF">2016-03-10T06:34:00Z</dcterms:created>
  <dcterms:modified xsi:type="dcterms:W3CDTF">2016-03-10T06:46:00Z</dcterms:modified>
</cp:coreProperties>
</file>