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E4" w:rsidRPr="00015B06" w:rsidRDefault="006317CD" w:rsidP="00015B06">
      <w:pPr>
        <w:rPr>
          <w:b w:val="0"/>
        </w:rPr>
      </w:pPr>
      <w:proofErr w:type="spellStart"/>
      <w:r w:rsidRPr="00015B06">
        <w:rPr>
          <w:b w:val="0"/>
        </w:rPr>
        <w:t>Airgram</w:t>
      </w:r>
      <w:proofErr w:type="spellEnd"/>
      <w:r w:rsidRPr="00015B06">
        <w:rPr>
          <w:b w:val="0"/>
        </w:rPr>
        <w:t xml:space="preserve"> for </w:t>
      </w:r>
      <w:r w:rsidR="005F3C0D" w:rsidRPr="00015B06">
        <w:t>MILFORD UNITED PERCUSSION</w:t>
      </w:r>
    </w:p>
    <w:p w:rsidR="006317CD" w:rsidRPr="00015B06" w:rsidRDefault="006317CD" w:rsidP="00015B06">
      <w:pPr>
        <w:rPr>
          <w:b w:val="0"/>
        </w:rPr>
      </w:pPr>
      <w:r w:rsidRPr="00015B06">
        <w:rPr>
          <w:b w:val="0"/>
        </w:rPr>
        <w:t xml:space="preserve">From: 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 xml:space="preserve"> High School</w:t>
      </w:r>
    </w:p>
    <w:p w:rsidR="006317CD" w:rsidRPr="00015B06" w:rsidRDefault="006317CD" w:rsidP="00015B06">
      <w:pPr>
        <w:rPr>
          <w:b w:val="0"/>
        </w:rPr>
      </w:pPr>
      <w:r w:rsidRPr="00015B06">
        <w:rPr>
          <w:b w:val="0"/>
        </w:rPr>
        <w:t xml:space="preserve">The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 xml:space="preserve"> High School Indoor Percussion Ensemble welcomes </w:t>
      </w:r>
      <w:r w:rsidR="005F3C0D" w:rsidRPr="00015B06">
        <w:t>MILFORD UNITED PERCUSSION</w:t>
      </w:r>
      <w:r w:rsidRPr="00015B06">
        <w:rPr>
          <w:b w:val="0"/>
        </w:rPr>
        <w:t xml:space="preserve"> to the 201</w:t>
      </w:r>
      <w:r w:rsidR="0009571D" w:rsidRPr="00015B06">
        <w:rPr>
          <w:b w:val="0"/>
        </w:rPr>
        <w:t>4</w:t>
      </w:r>
      <w:r w:rsidRPr="00015B06">
        <w:rPr>
          <w:b w:val="0"/>
        </w:rPr>
        <w:t xml:space="preserve"> Music on the Hill Indoor Percussion Competition.  Good luck and we hope you enjoy your day at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>.</w:t>
      </w:r>
    </w:p>
    <w:p w:rsidR="006317CD" w:rsidRPr="00015B06" w:rsidRDefault="006317CD" w:rsidP="00015B06">
      <w:pPr>
        <w:rPr>
          <w:b w:val="0"/>
        </w:rPr>
      </w:pPr>
    </w:p>
    <w:p w:rsidR="00DC1923" w:rsidRPr="00015B06" w:rsidRDefault="00DC1923" w:rsidP="00015B06">
      <w:pPr>
        <w:rPr>
          <w:b w:val="0"/>
        </w:rPr>
      </w:pPr>
    </w:p>
    <w:p w:rsidR="006317CD" w:rsidRPr="00015B06" w:rsidRDefault="006317CD" w:rsidP="00015B06">
      <w:pPr>
        <w:rPr>
          <w:b w:val="0"/>
        </w:rPr>
      </w:pPr>
      <w:proofErr w:type="spellStart"/>
      <w:r w:rsidRPr="00015B06">
        <w:rPr>
          <w:b w:val="0"/>
        </w:rPr>
        <w:t>Airgram</w:t>
      </w:r>
      <w:proofErr w:type="spellEnd"/>
      <w:r w:rsidRPr="00015B06">
        <w:rPr>
          <w:b w:val="0"/>
        </w:rPr>
        <w:t xml:space="preserve"> for </w:t>
      </w:r>
      <w:r w:rsidR="005F3C0D" w:rsidRPr="00015B06">
        <w:t>MALONEY WINTER PERCUSSION</w:t>
      </w:r>
    </w:p>
    <w:p w:rsidR="006317CD" w:rsidRPr="00015B06" w:rsidRDefault="006317CD" w:rsidP="00015B06">
      <w:pPr>
        <w:rPr>
          <w:b w:val="0"/>
        </w:rPr>
      </w:pPr>
      <w:r w:rsidRPr="00015B06">
        <w:rPr>
          <w:b w:val="0"/>
        </w:rPr>
        <w:t xml:space="preserve">From: 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 xml:space="preserve"> High School</w:t>
      </w:r>
    </w:p>
    <w:p w:rsidR="006317CD" w:rsidRPr="00015B06" w:rsidRDefault="006317CD" w:rsidP="00015B06">
      <w:pPr>
        <w:rPr>
          <w:b w:val="0"/>
        </w:rPr>
      </w:pPr>
      <w:r w:rsidRPr="00015B06">
        <w:rPr>
          <w:b w:val="0"/>
        </w:rPr>
        <w:t xml:space="preserve">The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 xml:space="preserve"> High School Indoor Percussion Ensemble welcomes </w:t>
      </w:r>
      <w:r w:rsidR="005F3C0D" w:rsidRPr="00015B06">
        <w:t>MALONEY WINTER PERCUSSION</w:t>
      </w:r>
      <w:r w:rsidRPr="00015B06">
        <w:rPr>
          <w:b w:val="0"/>
        </w:rPr>
        <w:t xml:space="preserve"> to the </w:t>
      </w:r>
      <w:r w:rsidR="0009571D" w:rsidRPr="00015B06">
        <w:rPr>
          <w:b w:val="0"/>
        </w:rPr>
        <w:t>2014</w:t>
      </w:r>
      <w:r w:rsidRPr="00015B06">
        <w:rPr>
          <w:b w:val="0"/>
        </w:rPr>
        <w:t xml:space="preserve"> Music on the Hill Indoor Percussion Competition.  Good luck and we hope you </w:t>
      </w:r>
      <w:r w:rsidR="00D47E9B" w:rsidRPr="00015B06">
        <w:rPr>
          <w:b w:val="0"/>
        </w:rPr>
        <w:t xml:space="preserve">have a fun </w:t>
      </w:r>
      <w:r w:rsidRPr="00015B06">
        <w:rPr>
          <w:b w:val="0"/>
        </w:rPr>
        <w:t xml:space="preserve">day at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>.</w:t>
      </w:r>
    </w:p>
    <w:p w:rsidR="00567446" w:rsidRPr="00015B06" w:rsidRDefault="00567446" w:rsidP="00015B06">
      <w:pPr>
        <w:rPr>
          <w:b w:val="0"/>
        </w:rPr>
      </w:pPr>
    </w:p>
    <w:p w:rsidR="00DC1923" w:rsidRPr="00015B06" w:rsidRDefault="00DC1923" w:rsidP="00015B06">
      <w:pPr>
        <w:rPr>
          <w:b w:val="0"/>
        </w:rPr>
      </w:pPr>
    </w:p>
    <w:p w:rsidR="00E6773D" w:rsidRPr="00015B06" w:rsidRDefault="00E6773D" w:rsidP="00015B06">
      <w:pPr>
        <w:rPr>
          <w:b w:val="0"/>
        </w:rPr>
      </w:pPr>
      <w:proofErr w:type="spellStart"/>
      <w:r w:rsidRPr="00015B06">
        <w:rPr>
          <w:b w:val="0"/>
        </w:rPr>
        <w:t>Airgram</w:t>
      </w:r>
      <w:proofErr w:type="spellEnd"/>
      <w:r w:rsidRPr="00015B06">
        <w:rPr>
          <w:b w:val="0"/>
        </w:rPr>
        <w:t xml:space="preserve"> for </w:t>
      </w:r>
      <w:r w:rsidR="005F3C0D" w:rsidRPr="00015B06">
        <w:t>BUNNELL-STRATFORD PERCUSSION</w:t>
      </w:r>
    </w:p>
    <w:p w:rsidR="00E6773D" w:rsidRPr="00015B06" w:rsidRDefault="00E6773D" w:rsidP="00015B06">
      <w:pPr>
        <w:rPr>
          <w:b w:val="0"/>
        </w:rPr>
      </w:pPr>
      <w:r w:rsidRPr="00015B06">
        <w:rPr>
          <w:b w:val="0"/>
        </w:rPr>
        <w:t xml:space="preserve">From: 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 xml:space="preserve"> High School</w:t>
      </w:r>
    </w:p>
    <w:p w:rsidR="00E6773D" w:rsidRPr="00015B06" w:rsidRDefault="00E6773D" w:rsidP="00015B06">
      <w:pPr>
        <w:rPr>
          <w:b w:val="0"/>
        </w:rPr>
      </w:pPr>
      <w:r w:rsidRPr="00015B06">
        <w:rPr>
          <w:b w:val="0"/>
        </w:rPr>
        <w:t xml:space="preserve">The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 xml:space="preserve"> High School Indoor Percussion Ensemble welcomes </w:t>
      </w:r>
      <w:r w:rsidR="005F3C0D" w:rsidRPr="00015B06">
        <w:t>BUNNELL-STRATFORD</w:t>
      </w:r>
      <w:r w:rsidRPr="00015B06">
        <w:rPr>
          <w:b w:val="0"/>
        </w:rPr>
        <w:t xml:space="preserve"> to the </w:t>
      </w:r>
      <w:r w:rsidR="0009571D" w:rsidRPr="00015B06">
        <w:rPr>
          <w:b w:val="0"/>
        </w:rPr>
        <w:t>2014</w:t>
      </w:r>
      <w:r w:rsidRPr="00015B06">
        <w:rPr>
          <w:b w:val="0"/>
        </w:rPr>
        <w:t xml:space="preserve"> Music on the Hill Indoor Percussion Competition.  Good luck and we hope you enjoy your </w:t>
      </w:r>
      <w:r w:rsidR="004C2889" w:rsidRPr="00015B06">
        <w:rPr>
          <w:b w:val="0"/>
        </w:rPr>
        <w:t>time</w:t>
      </w:r>
      <w:r w:rsidRPr="00015B06">
        <w:rPr>
          <w:b w:val="0"/>
        </w:rPr>
        <w:t xml:space="preserve"> at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>.</w:t>
      </w:r>
    </w:p>
    <w:p w:rsidR="001A55D1" w:rsidRPr="00015B06" w:rsidRDefault="001A55D1" w:rsidP="00015B06">
      <w:pPr>
        <w:rPr>
          <w:b w:val="0"/>
        </w:rPr>
      </w:pPr>
    </w:p>
    <w:p w:rsidR="00970D2F" w:rsidRPr="00015B06" w:rsidRDefault="00970D2F" w:rsidP="00015B06">
      <w:pPr>
        <w:rPr>
          <w:b w:val="0"/>
        </w:rPr>
      </w:pPr>
    </w:p>
    <w:p w:rsidR="00BF7681" w:rsidRPr="00015B06" w:rsidRDefault="00BF7681" w:rsidP="00015B06">
      <w:pPr>
        <w:rPr>
          <w:b w:val="0"/>
        </w:rPr>
      </w:pPr>
      <w:proofErr w:type="spellStart"/>
      <w:r w:rsidRPr="00015B06">
        <w:rPr>
          <w:b w:val="0"/>
        </w:rPr>
        <w:t>Airgram</w:t>
      </w:r>
      <w:proofErr w:type="spellEnd"/>
      <w:r w:rsidRPr="00015B06">
        <w:rPr>
          <w:b w:val="0"/>
        </w:rPr>
        <w:t xml:space="preserve"> for </w:t>
      </w:r>
      <w:r w:rsidR="005F3C0D" w:rsidRPr="00E0659D">
        <w:t>NAUGATAUK HIGH SCHOOL PERCUSSION</w:t>
      </w:r>
    </w:p>
    <w:p w:rsidR="00BF7681" w:rsidRPr="00015B06" w:rsidRDefault="00BF7681" w:rsidP="00015B06">
      <w:pPr>
        <w:rPr>
          <w:b w:val="0"/>
        </w:rPr>
      </w:pPr>
      <w:r w:rsidRPr="00015B06">
        <w:rPr>
          <w:b w:val="0"/>
        </w:rPr>
        <w:t xml:space="preserve">From: 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 xml:space="preserve"> High School</w:t>
      </w:r>
    </w:p>
    <w:p w:rsidR="00BF7681" w:rsidRPr="00015B06" w:rsidRDefault="00BF7681" w:rsidP="00015B06">
      <w:pPr>
        <w:rPr>
          <w:b w:val="0"/>
        </w:rPr>
      </w:pPr>
      <w:r w:rsidRPr="00015B06">
        <w:rPr>
          <w:b w:val="0"/>
        </w:rPr>
        <w:t xml:space="preserve">The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 xml:space="preserve"> High School Indoor Percussion Ensemble welcomes </w:t>
      </w:r>
      <w:r w:rsidR="005F3C0D" w:rsidRPr="00E0659D">
        <w:t>NAUGATAUK HIGH SCHOOL PERCUSSION</w:t>
      </w:r>
      <w:r w:rsidRPr="00015B06">
        <w:rPr>
          <w:b w:val="0"/>
        </w:rPr>
        <w:t xml:space="preserve"> to the 2014 Music on the Hill Indoor Percussion Competition.  Good luck and we hope you enjoy your time at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>.</w:t>
      </w:r>
    </w:p>
    <w:p w:rsidR="00BF7681" w:rsidRPr="00015B06" w:rsidRDefault="00BF7681" w:rsidP="00015B06">
      <w:pPr>
        <w:rPr>
          <w:b w:val="0"/>
        </w:rPr>
      </w:pPr>
    </w:p>
    <w:p w:rsidR="009A1661" w:rsidRPr="00015B06" w:rsidRDefault="009A1661" w:rsidP="00015B06">
      <w:pPr>
        <w:rPr>
          <w:b w:val="0"/>
        </w:rPr>
      </w:pPr>
      <w:proofErr w:type="spellStart"/>
      <w:r w:rsidRPr="00015B06">
        <w:rPr>
          <w:b w:val="0"/>
        </w:rPr>
        <w:lastRenderedPageBreak/>
        <w:t>Airgram</w:t>
      </w:r>
      <w:proofErr w:type="spellEnd"/>
      <w:r w:rsidRPr="00015B06">
        <w:rPr>
          <w:b w:val="0"/>
        </w:rPr>
        <w:t xml:space="preserve"> for </w:t>
      </w:r>
      <w:r w:rsidR="005F3C0D" w:rsidRPr="00E0659D">
        <w:t>PORT CHESTER WINTER PERCUSSION</w:t>
      </w:r>
    </w:p>
    <w:p w:rsidR="009A1661" w:rsidRPr="00015B06" w:rsidRDefault="009A1661" w:rsidP="00015B06">
      <w:pPr>
        <w:rPr>
          <w:b w:val="0"/>
        </w:rPr>
      </w:pPr>
      <w:r w:rsidRPr="00015B06">
        <w:rPr>
          <w:b w:val="0"/>
        </w:rPr>
        <w:t xml:space="preserve">From: 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 xml:space="preserve"> High School</w:t>
      </w:r>
    </w:p>
    <w:p w:rsidR="009A1661" w:rsidRPr="00015B06" w:rsidRDefault="009A1661" w:rsidP="00015B06">
      <w:pPr>
        <w:rPr>
          <w:b w:val="0"/>
        </w:rPr>
      </w:pPr>
      <w:r w:rsidRPr="00015B06">
        <w:rPr>
          <w:b w:val="0"/>
        </w:rPr>
        <w:t xml:space="preserve">The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 xml:space="preserve"> High School Indoor Percussion Ensemble welcomes </w:t>
      </w:r>
      <w:r w:rsidR="005F3C0D" w:rsidRPr="00E0659D">
        <w:t>PORT CHESTER WINTER</w:t>
      </w:r>
      <w:r w:rsidR="00BF7681" w:rsidRPr="00E0659D">
        <w:t xml:space="preserve"> PERCUSSION</w:t>
      </w:r>
      <w:r w:rsidRPr="00015B06">
        <w:rPr>
          <w:b w:val="0"/>
        </w:rPr>
        <w:t xml:space="preserve"> to the </w:t>
      </w:r>
      <w:r w:rsidR="0009571D" w:rsidRPr="00015B06">
        <w:rPr>
          <w:b w:val="0"/>
        </w:rPr>
        <w:t>2014</w:t>
      </w:r>
      <w:r w:rsidRPr="00015B06">
        <w:rPr>
          <w:b w:val="0"/>
        </w:rPr>
        <w:t xml:space="preserve"> Music on the Hill Indoor Percussion Competition.  Good luck and we hope you </w:t>
      </w:r>
      <w:r w:rsidR="00F52268" w:rsidRPr="00015B06">
        <w:rPr>
          <w:b w:val="0"/>
        </w:rPr>
        <w:t>enjoy your</w:t>
      </w:r>
      <w:r w:rsidRPr="00015B06">
        <w:rPr>
          <w:b w:val="0"/>
        </w:rPr>
        <w:t xml:space="preserve"> day at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>.</w:t>
      </w:r>
    </w:p>
    <w:p w:rsidR="00721E30" w:rsidRPr="00015B06" w:rsidRDefault="00721E30" w:rsidP="00015B06">
      <w:pPr>
        <w:rPr>
          <w:b w:val="0"/>
        </w:rPr>
      </w:pPr>
    </w:p>
    <w:p w:rsidR="00721E30" w:rsidRPr="00015B06" w:rsidRDefault="00721E30" w:rsidP="00015B06">
      <w:pPr>
        <w:rPr>
          <w:b w:val="0"/>
        </w:rPr>
      </w:pPr>
    </w:p>
    <w:p w:rsidR="00721E30" w:rsidRPr="00015B06" w:rsidRDefault="00721E30" w:rsidP="00015B06">
      <w:pPr>
        <w:rPr>
          <w:b w:val="0"/>
        </w:rPr>
      </w:pPr>
      <w:proofErr w:type="spellStart"/>
      <w:r w:rsidRPr="00015B06">
        <w:rPr>
          <w:b w:val="0"/>
        </w:rPr>
        <w:t>Airgram</w:t>
      </w:r>
      <w:proofErr w:type="spellEnd"/>
      <w:r w:rsidRPr="00015B06">
        <w:rPr>
          <w:b w:val="0"/>
        </w:rPr>
        <w:t xml:space="preserve"> for </w:t>
      </w:r>
      <w:r w:rsidR="005F3C0D" w:rsidRPr="00E0659D">
        <w:t>NEWTOWN INDOOR PERCUSSION</w:t>
      </w:r>
    </w:p>
    <w:p w:rsidR="00721E30" w:rsidRPr="00015B06" w:rsidRDefault="00721E30" w:rsidP="00015B06">
      <w:pPr>
        <w:rPr>
          <w:b w:val="0"/>
        </w:rPr>
      </w:pPr>
      <w:r w:rsidRPr="00015B06">
        <w:rPr>
          <w:b w:val="0"/>
        </w:rPr>
        <w:t xml:space="preserve">From: 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 xml:space="preserve"> High School</w:t>
      </w:r>
    </w:p>
    <w:p w:rsidR="00721E30" w:rsidRPr="00015B06" w:rsidRDefault="00721E30" w:rsidP="00015B06">
      <w:pPr>
        <w:rPr>
          <w:b w:val="0"/>
        </w:rPr>
      </w:pPr>
      <w:r w:rsidRPr="00015B06">
        <w:rPr>
          <w:b w:val="0"/>
        </w:rPr>
        <w:t xml:space="preserve">The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 xml:space="preserve"> High School Indoor Percussion Ensemble welcomes </w:t>
      </w:r>
      <w:r w:rsidR="005F3C0D" w:rsidRPr="00E0659D">
        <w:t>NEWTOWN INDOOR PERCUSSION</w:t>
      </w:r>
      <w:r w:rsidR="009C02C2" w:rsidRPr="00015B06">
        <w:rPr>
          <w:b w:val="0"/>
        </w:rPr>
        <w:t xml:space="preserve"> </w:t>
      </w:r>
      <w:r w:rsidRPr="00015B06">
        <w:rPr>
          <w:b w:val="0"/>
        </w:rPr>
        <w:t xml:space="preserve">to the </w:t>
      </w:r>
      <w:r w:rsidR="0009571D" w:rsidRPr="00015B06">
        <w:rPr>
          <w:b w:val="0"/>
        </w:rPr>
        <w:t>2014</w:t>
      </w:r>
      <w:r w:rsidRPr="00015B06">
        <w:rPr>
          <w:b w:val="0"/>
        </w:rPr>
        <w:t xml:space="preserve"> Music on the Hill Indoor Percussion Competition.  </w:t>
      </w:r>
      <w:r w:rsidR="009C02C2" w:rsidRPr="00015B06">
        <w:rPr>
          <w:b w:val="0"/>
        </w:rPr>
        <w:t>Thank you for making the trip and g</w:t>
      </w:r>
      <w:r w:rsidRPr="00015B06">
        <w:rPr>
          <w:b w:val="0"/>
        </w:rPr>
        <w:t>ood luck</w:t>
      </w:r>
      <w:r w:rsidR="009C02C2" w:rsidRPr="00015B06">
        <w:rPr>
          <w:b w:val="0"/>
        </w:rPr>
        <w:t>!</w:t>
      </w:r>
      <w:r w:rsidRPr="00015B06">
        <w:rPr>
          <w:b w:val="0"/>
        </w:rPr>
        <w:t xml:space="preserve"> </w:t>
      </w:r>
      <w:r w:rsidR="009C02C2" w:rsidRPr="00015B06">
        <w:rPr>
          <w:b w:val="0"/>
        </w:rPr>
        <w:t xml:space="preserve"> We </w:t>
      </w:r>
      <w:r w:rsidRPr="00015B06">
        <w:rPr>
          <w:b w:val="0"/>
        </w:rPr>
        <w:t xml:space="preserve">hope </w:t>
      </w:r>
      <w:r w:rsidR="009C02C2" w:rsidRPr="00015B06">
        <w:rPr>
          <w:b w:val="0"/>
        </w:rPr>
        <w:t xml:space="preserve">to see you again at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>.</w:t>
      </w:r>
    </w:p>
    <w:p w:rsidR="00721E30" w:rsidRPr="00015B06" w:rsidRDefault="00721E30" w:rsidP="00015B06">
      <w:pPr>
        <w:rPr>
          <w:b w:val="0"/>
        </w:rPr>
      </w:pPr>
    </w:p>
    <w:p w:rsidR="009C02C2" w:rsidRPr="00015B06" w:rsidRDefault="009C02C2" w:rsidP="00015B06">
      <w:pPr>
        <w:rPr>
          <w:b w:val="0"/>
        </w:rPr>
      </w:pPr>
    </w:p>
    <w:p w:rsidR="009C02C2" w:rsidRPr="00015B06" w:rsidRDefault="009C02C2" w:rsidP="00015B06">
      <w:pPr>
        <w:rPr>
          <w:b w:val="0"/>
        </w:rPr>
      </w:pPr>
      <w:proofErr w:type="spellStart"/>
      <w:r w:rsidRPr="00015B06">
        <w:rPr>
          <w:b w:val="0"/>
        </w:rPr>
        <w:t>Airgram</w:t>
      </w:r>
      <w:proofErr w:type="spellEnd"/>
      <w:r w:rsidRPr="00015B06">
        <w:rPr>
          <w:b w:val="0"/>
        </w:rPr>
        <w:t xml:space="preserve"> for </w:t>
      </w:r>
      <w:r w:rsidRPr="00E0659D">
        <w:t>NEW MILFORD HIGH SCHOOL PERCUSSION</w:t>
      </w:r>
    </w:p>
    <w:p w:rsidR="009C02C2" w:rsidRPr="00015B06" w:rsidRDefault="009C02C2" w:rsidP="00015B06">
      <w:pPr>
        <w:rPr>
          <w:b w:val="0"/>
        </w:rPr>
      </w:pPr>
      <w:r w:rsidRPr="00015B06">
        <w:rPr>
          <w:b w:val="0"/>
        </w:rPr>
        <w:t xml:space="preserve">From: 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 xml:space="preserve"> High School</w:t>
      </w:r>
    </w:p>
    <w:p w:rsidR="009C02C2" w:rsidRPr="00015B06" w:rsidRDefault="009C02C2" w:rsidP="00015B06">
      <w:pPr>
        <w:rPr>
          <w:b w:val="0"/>
        </w:rPr>
      </w:pPr>
      <w:r w:rsidRPr="00015B06">
        <w:rPr>
          <w:b w:val="0"/>
        </w:rPr>
        <w:t xml:space="preserve">The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 xml:space="preserve"> High School Indoor Percussion Ensemble welcomes </w:t>
      </w:r>
      <w:r w:rsidR="00E0659D" w:rsidRPr="00E0659D">
        <w:t>NEW MILFORD HIGH SCHOOL PERCUSSION</w:t>
      </w:r>
      <w:r w:rsidRPr="00015B06">
        <w:rPr>
          <w:b w:val="0"/>
        </w:rPr>
        <w:t xml:space="preserve"> to the 2014 Music on the Hill Indoor Percussion Competition.  Good luck and we hope you enjoy your time at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>.</w:t>
      </w:r>
    </w:p>
    <w:p w:rsidR="009C02C2" w:rsidRPr="00015B06" w:rsidRDefault="009C02C2" w:rsidP="00015B06">
      <w:pPr>
        <w:rPr>
          <w:b w:val="0"/>
        </w:rPr>
      </w:pPr>
    </w:p>
    <w:p w:rsidR="005F3C0D" w:rsidRPr="00015B06" w:rsidRDefault="005F3C0D" w:rsidP="00015B06">
      <w:pPr>
        <w:rPr>
          <w:b w:val="0"/>
        </w:rPr>
      </w:pPr>
      <w:proofErr w:type="spellStart"/>
      <w:r w:rsidRPr="00015B06">
        <w:rPr>
          <w:b w:val="0"/>
        </w:rPr>
        <w:t>Airgram</w:t>
      </w:r>
      <w:proofErr w:type="spellEnd"/>
      <w:r w:rsidRPr="00015B06">
        <w:rPr>
          <w:b w:val="0"/>
        </w:rPr>
        <w:t xml:space="preserve"> for </w:t>
      </w:r>
      <w:r w:rsidRPr="00E0659D">
        <w:t>SHELTON HIGH SCHOOL</w:t>
      </w:r>
    </w:p>
    <w:p w:rsidR="005F3C0D" w:rsidRPr="00015B06" w:rsidRDefault="005F3C0D" w:rsidP="00015B06">
      <w:pPr>
        <w:rPr>
          <w:b w:val="0"/>
        </w:rPr>
      </w:pPr>
      <w:r w:rsidRPr="00015B06">
        <w:rPr>
          <w:b w:val="0"/>
        </w:rPr>
        <w:t xml:space="preserve">From: 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 xml:space="preserve"> High School</w:t>
      </w:r>
    </w:p>
    <w:p w:rsidR="005F3C0D" w:rsidRPr="00015B06" w:rsidRDefault="005F3C0D" w:rsidP="00015B06">
      <w:pPr>
        <w:rPr>
          <w:b w:val="0"/>
        </w:rPr>
      </w:pPr>
      <w:r w:rsidRPr="00015B06">
        <w:rPr>
          <w:b w:val="0"/>
        </w:rPr>
        <w:t xml:space="preserve">The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 xml:space="preserve"> High School Indoor Percussion Ensemble welcomes </w:t>
      </w:r>
      <w:r w:rsidRPr="00E0659D">
        <w:t>SHELTON HIGH SCHOOL</w:t>
      </w:r>
      <w:r w:rsidRPr="00015B06">
        <w:rPr>
          <w:b w:val="0"/>
        </w:rPr>
        <w:t xml:space="preserve"> to the 2014 Music on the Hill Indoor Percussion Competition.  Good luck and we hope you have a fun day at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>.</w:t>
      </w:r>
    </w:p>
    <w:p w:rsidR="009C02C2" w:rsidRPr="00015B06" w:rsidRDefault="009C02C2" w:rsidP="00015B06">
      <w:pPr>
        <w:rPr>
          <w:b w:val="0"/>
        </w:rPr>
      </w:pPr>
    </w:p>
    <w:p w:rsidR="00E45F7A" w:rsidRPr="00015B06" w:rsidRDefault="00E45F7A" w:rsidP="00015B06">
      <w:pPr>
        <w:rPr>
          <w:b w:val="0"/>
        </w:rPr>
      </w:pPr>
    </w:p>
    <w:p w:rsidR="005F3C0D" w:rsidRPr="00015B06" w:rsidRDefault="005F3C0D" w:rsidP="00015B06">
      <w:pPr>
        <w:rPr>
          <w:b w:val="0"/>
        </w:rPr>
      </w:pPr>
      <w:proofErr w:type="spellStart"/>
      <w:r w:rsidRPr="00015B06">
        <w:rPr>
          <w:b w:val="0"/>
        </w:rPr>
        <w:t>Airgram</w:t>
      </w:r>
      <w:proofErr w:type="spellEnd"/>
      <w:r w:rsidRPr="00015B06">
        <w:rPr>
          <w:b w:val="0"/>
        </w:rPr>
        <w:t xml:space="preserve"> for </w:t>
      </w:r>
      <w:r w:rsidRPr="00E0659D">
        <w:t>RAMSEY HIGH SCHOOL PERCUSSION</w:t>
      </w:r>
    </w:p>
    <w:p w:rsidR="005F3C0D" w:rsidRPr="00015B06" w:rsidRDefault="005F3C0D" w:rsidP="00015B06">
      <w:pPr>
        <w:rPr>
          <w:b w:val="0"/>
        </w:rPr>
      </w:pPr>
      <w:r w:rsidRPr="00015B06">
        <w:rPr>
          <w:b w:val="0"/>
        </w:rPr>
        <w:t xml:space="preserve">From: 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 xml:space="preserve"> High School</w:t>
      </w:r>
    </w:p>
    <w:p w:rsidR="005F3C0D" w:rsidRPr="00015B06" w:rsidRDefault="005F3C0D" w:rsidP="00015B06">
      <w:pPr>
        <w:rPr>
          <w:b w:val="0"/>
        </w:rPr>
      </w:pPr>
      <w:r w:rsidRPr="00015B06">
        <w:rPr>
          <w:b w:val="0"/>
        </w:rPr>
        <w:t xml:space="preserve">The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 xml:space="preserve"> High School Indoor Percussion Ensemble welcomes </w:t>
      </w:r>
      <w:r w:rsidRPr="00E0659D">
        <w:t>RAMSEY HIGH SCHOOL PERCUSSION</w:t>
      </w:r>
      <w:r w:rsidRPr="00015B06">
        <w:rPr>
          <w:b w:val="0"/>
        </w:rPr>
        <w:t xml:space="preserve"> to the 2014 Music on the Hill Indoor Percussion Competition.  Good luck and we hope you enjoy your time at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>.</w:t>
      </w:r>
    </w:p>
    <w:p w:rsidR="00E45F7A" w:rsidRPr="00015B06" w:rsidRDefault="00E45F7A" w:rsidP="00015B06">
      <w:pPr>
        <w:rPr>
          <w:b w:val="0"/>
        </w:rPr>
      </w:pPr>
    </w:p>
    <w:p w:rsidR="00E45F7A" w:rsidRPr="00015B06" w:rsidRDefault="00E45F7A" w:rsidP="00015B06">
      <w:pPr>
        <w:rPr>
          <w:b w:val="0"/>
        </w:rPr>
      </w:pPr>
    </w:p>
    <w:p w:rsidR="00E45F7A" w:rsidRPr="00015B06" w:rsidRDefault="00E45F7A" w:rsidP="00015B06">
      <w:pPr>
        <w:rPr>
          <w:b w:val="0"/>
        </w:rPr>
      </w:pPr>
    </w:p>
    <w:p w:rsidR="00F52268" w:rsidRPr="00015B06" w:rsidRDefault="00F52268" w:rsidP="00015B06">
      <w:pPr>
        <w:rPr>
          <w:b w:val="0"/>
        </w:rPr>
      </w:pPr>
    </w:p>
    <w:p w:rsidR="00F52268" w:rsidRPr="00015B06" w:rsidRDefault="00F52268" w:rsidP="00015B06">
      <w:pPr>
        <w:rPr>
          <w:b w:val="0"/>
        </w:rPr>
      </w:pPr>
      <w:proofErr w:type="spellStart"/>
      <w:r w:rsidRPr="00015B06">
        <w:rPr>
          <w:b w:val="0"/>
        </w:rPr>
        <w:t>Airgram</w:t>
      </w:r>
      <w:proofErr w:type="spellEnd"/>
      <w:r w:rsidRPr="00015B06">
        <w:rPr>
          <w:b w:val="0"/>
        </w:rPr>
        <w:t xml:space="preserve"> for </w:t>
      </w:r>
      <w:r w:rsidRPr="00E0659D">
        <w:t>STAMFORD HIGH SCHOOL PERCUSSION</w:t>
      </w:r>
    </w:p>
    <w:p w:rsidR="00F52268" w:rsidRPr="00015B06" w:rsidRDefault="00F52268" w:rsidP="00015B06">
      <w:pPr>
        <w:rPr>
          <w:b w:val="0"/>
        </w:rPr>
      </w:pPr>
      <w:r w:rsidRPr="00015B06">
        <w:rPr>
          <w:b w:val="0"/>
        </w:rPr>
        <w:t xml:space="preserve">From: 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 xml:space="preserve"> High School</w:t>
      </w:r>
    </w:p>
    <w:p w:rsidR="00F52268" w:rsidRPr="00015B06" w:rsidRDefault="00F52268" w:rsidP="00015B06">
      <w:pPr>
        <w:rPr>
          <w:b w:val="0"/>
        </w:rPr>
      </w:pPr>
      <w:r w:rsidRPr="00015B06">
        <w:rPr>
          <w:b w:val="0"/>
        </w:rPr>
        <w:t xml:space="preserve">The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 xml:space="preserve"> High School Indoor Percussion Ensemble welcomes </w:t>
      </w:r>
      <w:r w:rsidR="00E0659D" w:rsidRPr="00E0659D">
        <w:t>STAMFORD HIGH SCHOOL</w:t>
      </w:r>
      <w:r w:rsidRPr="00015B06">
        <w:rPr>
          <w:b w:val="0"/>
        </w:rPr>
        <w:t xml:space="preserve"> to the </w:t>
      </w:r>
      <w:r w:rsidR="0009571D" w:rsidRPr="00015B06">
        <w:rPr>
          <w:b w:val="0"/>
        </w:rPr>
        <w:t>2014</w:t>
      </w:r>
      <w:r w:rsidRPr="00015B06">
        <w:rPr>
          <w:b w:val="0"/>
        </w:rPr>
        <w:t xml:space="preserve"> Music on the Hill Indoor Percussion Competition.  Good luck from your ‘cross town’ neighbors.</w:t>
      </w:r>
    </w:p>
    <w:p w:rsidR="00F52268" w:rsidRPr="00015B06" w:rsidRDefault="00F52268" w:rsidP="00015B06">
      <w:pPr>
        <w:rPr>
          <w:b w:val="0"/>
        </w:rPr>
      </w:pPr>
    </w:p>
    <w:p w:rsidR="00E45F7A" w:rsidRPr="00015B06" w:rsidRDefault="00E45F7A" w:rsidP="00015B06">
      <w:pPr>
        <w:rPr>
          <w:b w:val="0"/>
        </w:rPr>
      </w:pPr>
    </w:p>
    <w:p w:rsidR="00BF7681" w:rsidRPr="00015B06" w:rsidRDefault="00BF7681" w:rsidP="00015B06">
      <w:pPr>
        <w:rPr>
          <w:b w:val="0"/>
        </w:rPr>
      </w:pPr>
      <w:proofErr w:type="spellStart"/>
      <w:r w:rsidRPr="00015B06">
        <w:rPr>
          <w:b w:val="0"/>
        </w:rPr>
        <w:t>Airgram</w:t>
      </w:r>
      <w:proofErr w:type="spellEnd"/>
      <w:r w:rsidRPr="00015B06">
        <w:rPr>
          <w:b w:val="0"/>
        </w:rPr>
        <w:t xml:space="preserve"> for </w:t>
      </w:r>
      <w:r w:rsidRPr="00E0659D">
        <w:t>THE WESTHILL BAND FAMILIES and FRIENDS</w:t>
      </w:r>
    </w:p>
    <w:p w:rsidR="00BF7681" w:rsidRPr="00015B06" w:rsidRDefault="00BF7681" w:rsidP="00015B06">
      <w:pPr>
        <w:rPr>
          <w:b w:val="0"/>
        </w:rPr>
      </w:pPr>
      <w:r w:rsidRPr="00015B06">
        <w:rPr>
          <w:b w:val="0"/>
        </w:rPr>
        <w:t xml:space="preserve">From:  The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 xml:space="preserve"> High School Indoor Percussion Ensemble</w:t>
      </w:r>
    </w:p>
    <w:p w:rsidR="00BF7681" w:rsidRPr="00015B06" w:rsidRDefault="00BF7681" w:rsidP="00015B06">
      <w:pPr>
        <w:rPr>
          <w:b w:val="0"/>
        </w:rPr>
      </w:pPr>
      <w:r w:rsidRPr="00015B06">
        <w:rPr>
          <w:b w:val="0"/>
        </w:rPr>
        <w:t xml:space="preserve">The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 xml:space="preserve"> Indoor Percussion Ensemble wants to give tremendous thanks to our parents, siblings and friends for </w:t>
      </w:r>
      <w:r w:rsidR="00E45F7A" w:rsidRPr="00015B06">
        <w:rPr>
          <w:b w:val="0"/>
        </w:rPr>
        <w:t>your support and all that you do</w:t>
      </w:r>
      <w:r w:rsidRPr="00015B06">
        <w:rPr>
          <w:b w:val="0"/>
        </w:rPr>
        <w:t>!  We couldn’t do it</w:t>
      </w:r>
      <w:r w:rsidR="00E45F7A" w:rsidRPr="00015B06">
        <w:rPr>
          <w:b w:val="0"/>
        </w:rPr>
        <w:t xml:space="preserve"> without you!</w:t>
      </w:r>
    </w:p>
    <w:p w:rsidR="00BF7681" w:rsidRPr="00015B06" w:rsidRDefault="00BF7681" w:rsidP="00015B06">
      <w:pPr>
        <w:rPr>
          <w:b w:val="0"/>
        </w:rPr>
      </w:pPr>
    </w:p>
    <w:p w:rsidR="005F3C0D" w:rsidRPr="00015B06" w:rsidRDefault="005F3C0D" w:rsidP="00015B06">
      <w:pPr>
        <w:rPr>
          <w:b w:val="0"/>
        </w:rPr>
      </w:pPr>
      <w:r w:rsidRPr="00015B06">
        <w:rPr>
          <w:b w:val="0"/>
        </w:rPr>
        <w:br w:type="page"/>
      </w:r>
    </w:p>
    <w:p w:rsidR="005F3C0D" w:rsidRPr="00015B06" w:rsidRDefault="005F3C0D" w:rsidP="00015B06">
      <w:pPr>
        <w:rPr>
          <w:b w:val="0"/>
        </w:rPr>
      </w:pPr>
      <w:proofErr w:type="spellStart"/>
      <w:r w:rsidRPr="00015B06">
        <w:rPr>
          <w:b w:val="0"/>
        </w:rPr>
        <w:lastRenderedPageBreak/>
        <w:t>Airgram</w:t>
      </w:r>
      <w:proofErr w:type="spellEnd"/>
      <w:r w:rsidRPr="00015B06">
        <w:rPr>
          <w:b w:val="0"/>
        </w:rPr>
        <w:t xml:space="preserve"> for </w:t>
      </w:r>
      <w:r w:rsidRPr="00E0659D">
        <w:t>NORWALK PERCUSSION</w:t>
      </w:r>
    </w:p>
    <w:p w:rsidR="005F3C0D" w:rsidRPr="00015B06" w:rsidRDefault="005F3C0D" w:rsidP="00015B06">
      <w:pPr>
        <w:rPr>
          <w:b w:val="0"/>
        </w:rPr>
      </w:pPr>
      <w:r w:rsidRPr="00015B06">
        <w:rPr>
          <w:b w:val="0"/>
        </w:rPr>
        <w:t xml:space="preserve">From: 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 xml:space="preserve"> High School</w:t>
      </w:r>
    </w:p>
    <w:p w:rsidR="005F3C0D" w:rsidRPr="00015B06" w:rsidRDefault="005F3C0D" w:rsidP="00015B06">
      <w:pPr>
        <w:rPr>
          <w:b w:val="0"/>
        </w:rPr>
      </w:pPr>
      <w:r w:rsidRPr="00015B06">
        <w:rPr>
          <w:b w:val="0"/>
        </w:rPr>
        <w:t xml:space="preserve">The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 xml:space="preserve"> High School Indoor Percussion Ensemble welcomes </w:t>
      </w:r>
      <w:r w:rsidRPr="00E0659D">
        <w:t>NORWALK PERCUSSION</w:t>
      </w:r>
      <w:r w:rsidRPr="00015B06">
        <w:rPr>
          <w:b w:val="0"/>
        </w:rPr>
        <w:t xml:space="preserve"> to the 2014 Music on the Hill Indoor Percussion Competition.  Good luck and we hope you enjoy your day at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>.</w:t>
      </w:r>
    </w:p>
    <w:p w:rsidR="005F3C0D" w:rsidRPr="00015B06" w:rsidRDefault="005F3C0D" w:rsidP="00015B06">
      <w:pPr>
        <w:rPr>
          <w:b w:val="0"/>
        </w:rPr>
      </w:pPr>
    </w:p>
    <w:p w:rsidR="005F3C0D" w:rsidRPr="00015B06" w:rsidRDefault="005F3C0D" w:rsidP="00015B06">
      <w:pPr>
        <w:rPr>
          <w:b w:val="0"/>
        </w:rPr>
      </w:pPr>
    </w:p>
    <w:p w:rsidR="005F3C0D" w:rsidRPr="00015B06" w:rsidRDefault="005F3C0D" w:rsidP="00015B06">
      <w:pPr>
        <w:rPr>
          <w:b w:val="0"/>
        </w:rPr>
      </w:pPr>
      <w:proofErr w:type="spellStart"/>
      <w:r w:rsidRPr="00015B06">
        <w:rPr>
          <w:b w:val="0"/>
        </w:rPr>
        <w:t>Airgram</w:t>
      </w:r>
      <w:proofErr w:type="spellEnd"/>
      <w:r w:rsidRPr="00015B06">
        <w:rPr>
          <w:b w:val="0"/>
        </w:rPr>
        <w:t xml:space="preserve"> for </w:t>
      </w:r>
      <w:r w:rsidRPr="00E0659D">
        <w:t>TRUMBULL WINTER PERCUSSION ENSEMBLE</w:t>
      </w:r>
    </w:p>
    <w:p w:rsidR="005F3C0D" w:rsidRPr="00015B06" w:rsidRDefault="005F3C0D" w:rsidP="00015B06">
      <w:pPr>
        <w:rPr>
          <w:b w:val="0"/>
        </w:rPr>
      </w:pPr>
      <w:r w:rsidRPr="00015B06">
        <w:rPr>
          <w:b w:val="0"/>
        </w:rPr>
        <w:t xml:space="preserve">From: 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 xml:space="preserve"> High School</w:t>
      </w:r>
    </w:p>
    <w:p w:rsidR="005F3C0D" w:rsidRPr="00015B06" w:rsidRDefault="005F3C0D" w:rsidP="00015B06">
      <w:pPr>
        <w:rPr>
          <w:b w:val="0"/>
        </w:rPr>
      </w:pPr>
      <w:r w:rsidRPr="00015B06">
        <w:rPr>
          <w:b w:val="0"/>
        </w:rPr>
        <w:t xml:space="preserve">The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 xml:space="preserve"> High School Indoor Percussion Ensemble welcomes </w:t>
      </w:r>
      <w:r w:rsidRPr="00E0659D">
        <w:t>TRUMBULL WINTER PERCUSSION ENSEMBLE</w:t>
      </w:r>
      <w:r w:rsidRPr="00015B06">
        <w:rPr>
          <w:b w:val="0"/>
        </w:rPr>
        <w:t xml:space="preserve"> to the 2014 Music on the Hill Indoor Percussion Competition.  Good luck and we hope you have a fun day at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>.</w:t>
      </w:r>
    </w:p>
    <w:p w:rsidR="005F3C0D" w:rsidRPr="00015B06" w:rsidRDefault="005F3C0D" w:rsidP="00015B06">
      <w:pPr>
        <w:rPr>
          <w:b w:val="0"/>
        </w:rPr>
      </w:pPr>
    </w:p>
    <w:p w:rsidR="005F3C0D" w:rsidRPr="00015B06" w:rsidRDefault="005F3C0D" w:rsidP="00015B06">
      <w:pPr>
        <w:rPr>
          <w:b w:val="0"/>
        </w:rPr>
      </w:pPr>
    </w:p>
    <w:p w:rsidR="005F3C0D" w:rsidRPr="00015B06" w:rsidRDefault="005F3C0D" w:rsidP="00015B06">
      <w:pPr>
        <w:rPr>
          <w:b w:val="0"/>
        </w:rPr>
      </w:pPr>
      <w:proofErr w:type="spellStart"/>
      <w:r w:rsidRPr="00015B06">
        <w:rPr>
          <w:b w:val="0"/>
        </w:rPr>
        <w:t>Airgram</w:t>
      </w:r>
      <w:proofErr w:type="spellEnd"/>
      <w:r w:rsidRPr="00015B06">
        <w:rPr>
          <w:b w:val="0"/>
        </w:rPr>
        <w:t xml:space="preserve"> for </w:t>
      </w:r>
      <w:r w:rsidR="00015B06" w:rsidRPr="00E0659D">
        <w:t>DARTMOUTH INDOOR</w:t>
      </w:r>
      <w:r w:rsidRPr="00E0659D">
        <w:t xml:space="preserve"> PERCUSSION</w:t>
      </w:r>
    </w:p>
    <w:p w:rsidR="005F3C0D" w:rsidRPr="00015B06" w:rsidRDefault="005F3C0D" w:rsidP="00015B06">
      <w:pPr>
        <w:rPr>
          <w:b w:val="0"/>
        </w:rPr>
      </w:pPr>
      <w:r w:rsidRPr="00015B06">
        <w:rPr>
          <w:b w:val="0"/>
        </w:rPr>
        <w:t xml:space="preserve">From:  </w:t>
      </w:r>
      <w:proofErr w:type="spellStart"/>
      <w:r w:rsidRPr="00015B06">
        <w:rPr>
          <w:b w:val="0"/>
        </w:rPr>
        <w:t>Westhill</w:t>
      </w:r>
      <w:proofErr w:type="spellEnd"/>
      <w:r w:rsidRPr="00015B06">
        <w:rPr>
          <w:b w:val="0"/>
        </w:rPr>
        <w:t xml:space="preserve"> High School</w:t>
      </w:r>
    </w:p>
    <w:p w:rsidR="005F3C0D" w:rsidRPr="00015B06" w:rsidRDefault="00015B06" w:rsidP="00015B06">
      <w:pPr>
        <w:rPr>
          <w:b w:val="0"/>
        </w:rPr>
      </w:pPr>
      <w:r>
        <w:rPr>
          <w:b w:val="0"/>
        </w:rPr>
        <w:t xml:space="preserve">Thank you for hosting </w:t>
      </w:r>
      <w:proofErr w:type="spellStart"/>
      <w:r>
        <w:rPr>
          <w:b w:val="0"/>
        </w:rPr>
        <w:t>Westhill</w:t>
      </w:r>
      <w:proofErr w:type="spellEnd"/>
      <w:r>
        <w:rPr>
          <w:b w:val="0"/>
        </w:rPr>
        <w:t xml:space="preserve"> in our first competition for the </w:t>
      </w:r>
      <w:r w:rsidR="00E0659D">
        <w:rPr>
          <w:b w:val="0"/>
        </w:rPr>
        <w:t xml:space="preserve">2014 </w:t>
      </w:r>
      <w:r>
        <w:rPr>
          <w:b w:val="0"/>
        </w:rPr>
        <w:t xml:space="preserve">season.  We are glad to be able to return the hospitality at our </w:t>
      </w:r>
      <w:r w:rsidR="005F3C0D" w:rsidRPr="00015B06">
        <w:rPr>
          <w:b w:val="0"/>
        </w:rPr>
        <w:t>2014 Music on the Hill Indoor Percussion Competition.  Good luck and we</w:t>
      </w:r>
      <w:r>
        <w:rPr>
          <w:b w:val="0"/>
        </w:rPr>
        <w:t>’ll see you in Dayton!</w:t>
      </w:r>
    </w:p>
    <w:p w:rsidR="001A55D1" w:rsidRPr="00015B06" w:rsidRDefault="001A55D1" w:rsidP="00015B06">
      <w:pPr>
        <w:rPr>
          <w:b w:val="0"/>
        </w:rPr>
      </w:pPr>
    </w:p>
    <w:sectPr w:rsidR="001A55D1" w:rsidRPr="00015B06" w:rsidSect="008C450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317CD"/>
    <w:rsid w:val="00006574"/>
    <w:rsid w:val="00015B06"/>
    <w:rsid w:val="0002097C"/>
    <w:rsid w:val="00022241"/>
    <w:rsid w:val="00030C17"/>
    <w:rsid w:val="00037D16"/>
    <w:rsid w:val="000454C2"/>
    <w:rsid w:val="00050DEE"/>
    <w:rsid w:val="000636DC"/>
    <w:rsid w:val="00064168"/>
    <w:rsid w:val="000668C8"/>
    <w:rsid w:val="000677B7"/>
    <w:rsid w:val="00071DA7"/>
    <w:rsid w:val="00081858"/>
    <w:rsid w:val="00082D9E"/>
    <w:rsid w:val="000932A5"/>
    <w:rsid w:val="0009571D"/>
    <w:rsid w:val="000A3F4E"/>
    <w:rsid w:val="000B7679"/>
    <w:rsid w:val="000C0999"/>
    <w:rsid w:val="000C33EE"/>
    <w:rsid w:val="000E0D19"/>
    <w:rsid w:val="000F0F0D"/>
    <w:rsid w:val="000F1958"/>
    <w:rsid w:val="000F7269"/>
    <w:rsid w:val="001136EC"/>
    <w:rsid w:val="00132816"/>
    <w:rsid w:val="00144CC1"/>
    <w:rsid w:val="001541F8"/>
    <w:rsid w:val="001572C2"/>
    <w:rsid w:val="00172964"/>
    <w:rsid w:val="001A3C00"/>
    <w:rsid w:val="001A4001"/>
    <w:rsid w:val="001A55D1"/>
    <w:rsid w:val="001C3000"/>
    <w:rsid w:val="001C34EB"/>
    <w:rsid w:val="001D43D0"/>
    <w:rsid w:val="001E39D2"/>
    <w:rsid w:val="001E5417"/>
    <w:rsid w:val="001E7DD4"/>
    <w:rsid w:val="001F502F"/>
    <w:rsid w:val="002111DA"/>
    <w:rsid w:val="00220DD8"/>
    <w:rsid w:val="00222F9E"/>
    <w:rsid w:val="00226FDD"/>
    <w:rsid w:val="00227C6F"/>
    <w:rsid w:val="00227FCF"/>
    <w:rsid w:val="0026147F"/>
    <w:rsid w:val="00267AAD"/>
    <w:rsid w:val="002739E3"/>
    <w:rsid w:val="002832F0"/>
    <w:rsid w:val="0028518A"/>
    <w:rsid w:val="00286DA0"/>
    <w:rsid w:val="002C109F"/>
    <w:rsid w:val="002C77B0"/>
    <w:rsid w:val="002D3B1D"/>
    <w:rsid w:val="002D486E"/>
    <w:rsid w:val="002F231B"/>
    <w:rsid w:val="002F5145"/>
    <w:rsid w:val="002F532D"/>
    <w:rsid w:val="0030045B"/>
    <w:rsid w:val="00302B1F"/>
    <w:rsid w:val="00305AB5"/>
    <w:rsid w:val="0032694D"/>
    <w:rsid w:val="00332B83"/>
    <w:rsid w:val="00345A69"/>
    <w:rsid w:val="00347138"/>
    <w:rsid w:val="00355AA9"/>
    <w:rsid w:val="003564D4"/>
    <w:rsid w:val="003629BA"/>
    <w:rsid w:val="0036717D"/>
    <w:rsid w:val="00372B2D"/>
    <w:rsid w:val="00373337"/>
    <w:rsid w:val="0037415B"/>
    <w:rsid w:val="00387A56"/>
    <w:rsid w:val="00393552"/>
    <w:rsid w:val="00394BDB"/>
    <w:rsid w:val="0039792E"/>
    <w:rsid w:val="003A3F1A"/>
    <w:rsid w:val="003D236B"/>
    <w:rsid w:val="003E5528"/>
    <w:rsid w:val="00413FC4"/>
    <w:rsid w:val="004177F6"/>
    <w:rsid w:val="00427B5F"/>
    <w:rsid w:val="0043002E"/>
    <w:rsid w:val="004317B9"/>
    <w:rsid w:val="00435647"/>
    <w:rsid w:val="00440836"/>
    <w:rsid w:val="004415CE"/>
    <w:rsid w:val="004470CE"/>
    <w:rsid w:val="004506D1"/>
    <w:rsid w:val="004515FD"/>
    <w:rsid w:val="00456E0C"/>
    <w:rsid w:val="00460DCE"/>
    <w:rsid w:val="00472A7F"/>
    <w:rsid w:val="0047322E"/>
    <w:rsid w:val="004779D2"/>
    <w:rsid w:val="0049009B"/>
    <w:rsid w:val="004A2AED"/>
    <w:rsid w:val="004B2E6D"/>
    <w:rsid w:val="004B3547"/>
    <w:rsid w:val="004C2889"/>
    <w:rsid w:val="004C2AF0"/>
    <w:rsid w:val="004D4249"/>
    <w:rsid w:val="004D5513"/>
    <w:rsid w:val="004D6BAD"/>
    <w:rsid w:val="004E6165"/>
    <w:rsid w:val="004F097B"/>
    <w:rsid w:val="004F7205"/>
    <w:rsid w:val="0050309F"/>
    <w:rsid w:val="00535F2D"/>
    <w:rsid w:val="00535F8E"/>
    <w:rsid w:val="005500C1"/>
    <w:rsid w:val="00551B99"/>
    <w:rsid w:val="005564AE"/>
    <w:rsid w:val="005574A1"/>
    <w:rsid w:val="005656DA"/>
    <w:rsid w:val="00567446"/>
    <w:rsid w:val="005730AC"/>
    <w:rsid w:val="005B2444"/>
    <w:rsid w:val="005D35E5"/>
    <w:rsid w:val="005D4500"/>
    <w:rsid w:val="005E1B4C"/>
    <w:rsid w:val="005F1D17"/>
    <w:rsid w:val="005F3A39"/>
    <w:rsid w:val="005F3C0D"/>
    <w:rsid w:val="005F40D6"/>
    <w:rsid w:val="005F649E"/>
    <w:rsid w:val="005F7EF8"/>
    <w:rsid w:val="006045B6"/>
    <w:rsid w:val="00612412"/>
    <w:rsid w:val="006317CD"/>
    <w:rsid w:val="00631C09"/>
    <w:rsid w:val="00633060"/>
    <w:rsid w:val="0065483F"/>
    <w:rsid w:val="006606F8"/>
    <w:rsid w:val="00660EEF"/>
    <w:rsid w:val="00677575"/>
    <w:rsid w:val="006853C8"/>
    <w:rsid w:val="006968EA"/>
    <w:rsid w:val="006B4C18"/>
    <w:rsid w:val="006C2AAE"/>
    <w:rsid w:val="006C4996"/>
    <w:rsid w:val="006D684C"/>
    <w:rsid w:val="006F5182"/>
    <w:rsid w:val="00721E30"/>
    <w:rsid w:val="00727AAE"/>
    <w:rsid w:val="00740644"/>
    <w:rsid w:val="00740F2D"/>
    <w:rsid w:val="00741D92"/>
    <w:rsid w:val="00744ED2"/>
    <w:rsid w:val="00745642"/>
    <w:rsid w:val="00747A33"/>
    <w:rsid w:val="0075159C"/>
    <w:rsid w:val="007526FA"/>
    <w:rsid w:val="00753BF3"/>
    <w:rsid w:val="00753FFE"/>
    <w:rsid w:val="00757172"/>
    <w:rsid w:val="0076065F"/>
    <w:rsid w:val="007622A6"/>
    <w:rsid w:val="00774BD3"/>
    <w:rsid w:val="00797EBD"/>
    <w:rsid w:val="007A4ABA"/>
    <w:rsid w:val="007A6494"/>
    <w:rsid w:val="007C29A2"/>
    <w:rsid w:val="007C330F"/>
    <w:rsid w:val="007C331C"/>
    <w:rsid w:val="007C4810"/>
    <w:rsid w:val="007D0A63"/>
    <w:rsid w:val="007E29AA"/>
    <w:rsid w:val="007F2234"/>
    <w:rsid w:val="007F2514"/>
    <w:rsid w:val="007F5434"/>
    <w:rsid w:val="007F6C07"/>
    <w:rsid w:val="00800CC2"/>
    <w:rsid w:val="008207CD"/>
    <w:rsid w:val="00822641"/>
    <w:rsid w:val="00823E40"/>
    <w:rsid w:val="008313E7"/>
    <w:rsid w:val="00833F18"/>
    <w:rsid w:val="008413BE"/>
    <w:rsid w:val="00867B95"/>
    <w:rsid w:val="00872503"/>
    <w:rsid w:val="008854B4"/>
    <w:rsid w:val="008A05C8"/>
    <w:rsid w:val="008A2BB6"/>
    <w:rsid w:val="008C1CC9"/>
    <w:rsid w:val="008C450E"/>
    <w:rsid w:val="008E33B2"/>
    <w:rsid w:val="008F34F8"/>
    <w:rsid w:val="00903EB4"/>
    <w:rsid w:val="009043E9"/>
    <w:rsid w:val="00906438"/>
    <w:rsid w:val="00906D81"/>
    <w:rsid w:val="00912121"/>
    <w:rsid w:val="009147CA"/>
    <w:rsid w:val="00917748"/>
    <w:rsid w:val="00930F04"/>
    <w:rsid w:val="009355A8"/>
    <w:rsid w:val="00944B4D"/>
    <w:rsid w:val="00945F14"/>
    <w:rsid w:val="0095236D"/>
    <w:rsid w:val="0095264A"/>
    <w:rsid w:val="00956C64"/>
    <w:rsid w:val="009637F5"/>
    <w:rsid w:val="009663C6"/>
    <w:rsid w:val="00970D2F"/>
    <w:rsid w:val="00975068"/>
    <w:rsid w:val="00994A26"/>
    <w:rsid w:val="009A1661"/>
    <w:rsid w:val="009B11CC"/>
    <w:rsid w:val="009B5168"/>
    <w:rsid w:val="009B5CC6"/>
    <w:rsid w:val="009C02C2"/>
    <w:rsid w:val="009C7AB6"/>
    <w:rsid w:val="009D019D"/>
    <w:rsid w:val="009F0145"/>
    <w:rsid w:val="009F201B"/>
    <w:rsid w:val="009F625A"/>
    <w:rsid w:val="00A05A16"/>
    <w:rsid w:val="00A06BB2"/>
    <w:rsid w:val="00A25EAF"/>
    <w:rsid w:val="00A26C6C"/>
    <w:rsid w:val="00A26D83"/>
    <w:rsid w:val="00A32DF9"/>
    <w:rsid w:val="00A37548"/>
    <w:rsid w:val="00A41BD4"/>
    <w:rsid w:val="00A444E0"/>
    <w:rsid w:val="00A45F3D"/>
    <w:rsid w:val="00A46D4D"/>
    <w:rsid w:val="00A51726"/>
    <w:rsid w:val="00A55329"/>
    <w:rsid w:val="00A60079"/>
    <w:rsid w:val="00A72A66"/>
    <w:rsid w:val="00A94509"/>
    <w:rsid w:val="00AB0877"/>
    <w:rsid w:val="00AC1091"/>
    <w:rsid w:val="00AC3E49"/>
    <w:rsid w:val="00AD1538"/>
    <w:rsid w:val="00AF2DCB"/>
    <w:rsid w:val="00AF3EA0"/>
    <w:rsid w:val="00AF4328"/>
    <w:rsid w:val="00AF794D"/>
    <w:rsid w:val="00B034C8"/>
    <w:rsid w:val="00B0554B"/>
    <w:rsid w:val="00B05A69"/>
    <w:rsid w:val="00B10DB0"/>
    <w:rsid w:val="00B149F4"/>
    <w:rsid w:val="00B21DA9"/>
    <w:rsid w:val="00B27481"/>
    <w:rsid w:val="00B40FB4"/>
    <w:rsid w:val="00B54F7A"/>
    <w:rsid w:val="00B56730"/>
    <w:rsid w:val="00B60A57"/>
    <w:rsid w:val="00B63E4A"/>
    <w:rsid w:val="00B67DF9"/>
    <w:rsid w:val="00B70F70"/>
    <w:rsid w:val="00B73564"/>
    <w:rsid w:val="00B915C4"/>
    <w:rsid w:val="00B92FAA"/>
    <w:rsid w:val="00BA374E"/>
    <w:rsid w:val="00BB6AB0"/>
    <w:rsid w:val="00BD425C"/>
    <w:rsid w:val="00BD5B45"/>
    <w:rsid w:val="00BD697B"/>
    <w:rsid w:val="00BE34A1"/>
    <w:rsid w:val="00BF0955"/>
    <w:rsid w:val="00BF7681"/>
    <w:rsid w:val="00C068EB"/>
    <w:rsid w:val="00C24397"/>
    <w:rsid w:val="00C335F6"/>
    <w:rsid w:val="00C36BD5"/>
    <w:rsid w:val="00C4002D"/>
    <w:rsid w:val="00C54AC3"/>
    <w:rsid w:val="00C61DE6"/>
    <w:rsid w:val="00C62957"/>
    <w:rsid w:val="00C80816"/>
    <w:rsid w:val="00C80D58"/>
    <w:rsid w:val="00C8159B"/>
    <w:rsid w:val="00C86FF9"/>
    <w:rsid w:val="00CA00BA"/>
    <w:rsid w:val="00CA6566"/>
    <w:rsid w:val="00CB6DAF"/>
    <w:rsid w:val="00CC1EB2"/>
    <w:rsid w:val="00CC5340"/>
    <w:rsid w:val="00CE7544"/>
    <w:rsid w:val="00D1501F"/>
    <w:rsid w:val="00D228A9"/>
    <w:rsid w:val="00D238A3"/>
    <w:rsid w:val="00D258EE"/>
    <w:rsid w:val="00D3361F"/>
    <w:rsid w:val="00D33F45"/>
    <w:rsid w:val="00D34917"/>
    <w:rsid w:val="00D40BB4"/>
    <w:rsid w:val="00D456F8"/>
    <w:rsid w:val="00D47E9B"/>
    <w:rsid w:val="00D567C8"/>
    <w:rsid w:val="00D60DF0"/>
    <w:rsid w:val="00D85442"/>
    <w:rsid w:val="00D86BFA"/>
    <w:rsid w:val="00D86CC1"/>
    <w:rsid w:val="00D91721"/>
    <w:rsid w:val="00D975C4"/>
    <w:rsid w:val="00DA45A3"/>
    <w:rsid w:val="00DC0D8A"/>
    <w:rsid w:val="00DC1923"/>
    <w:rsid w:val="00DC58DB"/>
    <w:rsid w:val="00DD0404"/>
    <w:rsid w:val="00DE635E"/>
    <w:rsid w:val="00DF4E7D"/>
    <w:rsid w:val="00DF6124"/>
    <w:rsid w:val="00E0659D"/>
    <w:rsid w:val="00E16328"/>
    <w:rsid w:val="00E16710"/>
    <w:rsid w:val="00E16E0B"/>
    <w:rsid w:val="00E20EFD"/>
    <w:rsid w:val="00E215E7"/>
    <w:rsid w:val="00E2226D"/>
    <w:rsid w:val="00E353D4"/>
    <w:rsid w:val="00E42355"/>
    <w:rsid w:val="00E448A7"/>
    <w:rsid w:val="00E45F7A"/>
    <w:rsid w:val="00E50E77"/>
    <w:rsid w:val="00E62336"/>
    <w:rsid w:val="00E6773D"/>
    <w:rsid w:val="00E7673F"/>
    <w:rsid w:val="00ED2CE7"/>
    <w:rsid w:val="00ED2E70"/>
    <w:rsid w:val="00ED43E3"/>
    <w:rsid w:val="00EE3ECD"/>
    <w:rsid w:val="00EF0F8C"/>
    <w:rsid w:val="00EF3EF3"/>
    <w:rsid w:val="00F046C8"/>
    <w:rsid w:val="00F140A9"/>
    <w:rsid w:val="00F24A2F"/>
    <w:rsid w:val="00F27FF8"/>
    <w:rsid w:val="00F36A08"/>
    <w:rsid w:val="00F501F4"/>
    <w:rsid w:val="00F504EB"/>
    <w:rsid w:val="00F52268"/>
    <w:rsid w:val="00F57EEF"/>
    <w:rsid w:val="00F66276"/>
    <w:rsid w:val="00F72B2D"/>
    <w:rsid w:val="00F90222"/>
    <w:rsid w:val="00FA4D8A"/>
    <w:rsid w:val="00FB4852"/>
    <w:rsid w:val="00FC13E4"/>
    <w:rsid w:val="00FD39A7"/>
    <w:rsid w:val="00FD5C1D"/>
    <w:rsid w:val="00FD7FDA"/>
    <w:rsid w:val="00FE434F"/>
    <w:rsid w:val="00FF411A"/>
    <w:rsid w:val="00FF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06"/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cp:lastPrinted>2014-03-15T12:42:00Z</cp:lastPrinted>
  <dcterms:created xsi:type="dcterms:W3CDTF">2014-04-05T12:54:00Z</dcterms:created>
  <dcterms:modified xsi:type="dcterms:W3CDTF">2014-04-05T12:54:00Z</dcterms:modified>
</cp:coreProperties>
</file>